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8" w:rsidRDefault="00FF1968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</w:p>
    <w:p w:rsidR="00FF1968" w:rsidRDefault="00FF1968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</w:p>
    <w:p w:rsidR="00FF1968" w:rsidRDefault="00FF1968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</w:p>
    <w:p w:rsidR="00C87C38" w:rsidRDefault="00C87C38" w:rsidP="00C87C38">
      <w:pPr>
        <w:spacing w:after="0" w:line="240" w:lineRule="auto"/>
        <w:ind w:left="2160" w:right="113" w:firstLine="720"/>
        <w:rPr>
          <w:rFonts w:ascii="Katsoulidis" w:eastAsia="Calibri" w:hAnsi="Katsoulidis" w:cs="Times New Roman"/>
          <w:sz w:val="24"/>
          <w:szCs w:val="24"/>
        </w:rPr>
      </w:pPr>
      <w:r>
        <w:rPr>
          <w:rFonts w:ascii="Katsoulidis" w:eastAsia="Calibri" w:hAnsi="Katsoulidis" w:cs="Times New Roman"/>
          <w:sz w:val="24"/>
          <w:szCs w:val="24"/>
        </w:rPr>
        <w:t>ΑΝΑΚΟΙΝΩΣΗ</w:t>
      </w:r>
    </w:p>
    <w:p w:rsidR="005469CA" w:rsidRPr="007A21EB" w:rsidRDefault="00C36BF1" w:rsidP="00286DB0">
      <w:pPr>
        <w:spacing w:after="0" w:line="240" w:lineRule="auto"/>
        <w:ind w:right="113"/>
        <w:rPr>
          <w:rFonts w:ascii="Katsoulidis" w:eastAsia="Calibri" w:hAnsi="Katsoulidis" w:cs="Times New Roman"/>
          <w:sz w:val="24"/>
          <w:szCs w:val="24"/>
        </w:rPr>
      </w:pPr>
      <w:r w:rsidRPr="007A21EB">
        <w:rPr>
          <w:rFonts w:ascii="Katsoulidis" w:eastAsia="Calibri" w:hAnsi="Katsoulidis" w:cs="Times New Roman"/>
          <w:sz w:val="24"/>
          <w:szCs w:val="24"/>
        </w:rPr>
        <w:t xml:space="preserve">ΑΙΤΗΣΕΙΣ </w:t>
      </w:r>
      <w:r w:rsidR="0084581C" w:rsidRPr="007A21EB">
        <w:rPr>
          <w:rFonts w:ascii="Katsoulidis" w:eastAsia="Calibri" w:hAnsi="Katsoulidis" w:cs="Times New Roman"/>
          <w:sz w:val="24"/>
          <w:szCs w:val="24"/>
        </w:rPr>
        <w:t xml:space="preserve">ΟΡΚΩΜΟΣΙΑΣ ΕΞΕΤΑΣΤΙΚΗΣ ΠΕΡΙΟΔΟΥ </w:t>
      </w:r>
      <w:r w:rsidR="000166D6">
        <w:rPr>
          <w:rFonts w:ascii="Katsoulidis" w:eastAsia="Calibri" w:hAnsi="Katsoulidis" w:cs="Times New Roman"/>
          <w:sz w:val="24"/>
          <w:szCs w:val="24"/>
        </w:rPr>
        <w:t>ΙΟΥΝ</w:t>
      </w:r>
      <w:r w:rsidR="0084581C" w:rsidRPr="007A21EB">
        <w:rPr>
          <w:rFonts w:ascii="Katsoulidis" w:eastAsia="Calibri" w:hAnsi="Katsoulidis" w:cs="Times New Roman"/>
          <w:sz w:val="24"/>
          <w:szCs w:val="24"/>
        </w:rPr>
        <w:t>ΙΟΥ 202</w:t>
      </w:r>
      <w:r w:rsidR="0092627A" w:rsidRPr="007A21EB">
        <w:rPr>
          <w:rFonts w:ascii="Katsoulidis" w:eastAsia="Calibri" w:hAnsi="Katsoulidis" w:cs="Times New Roman"/>
          <w:sz w:val="24"/>
          <w:szCs w:val="24"/>
        </w:rPr>
        <w:t>5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F2606" w:rsidRPr="00903780" w:rsidRDefault="00BF2606" w:rsidP="001947F2">
      <w:pPr>
        <w:spacing w:after="0" w:line="240" w:lineRule="auto"/>
        <w:ind w:right="113"/>
        <w:jc w:val="both"/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</w:pPr>
    </w:p>
    <w:p w:rsidR="006339B5" w:rsidRPr="007C0154" w:rsidRDefault="008A0893" w:rsidP="001947F2">
      <w:pPr>
        <w:spacing w:after="0" w:line="240" w:lineRule="auto"/>
        <w:ind w:right="113"/>
        <w:jc w:val="both"/>
        <w:rPr>
          <w:rFonts w:ascii="Katsoulidis" w:hAnsi="Katsoulidis" w:cs="Times New Roman"/>
          <w:b/>
          <w:bCs/>
          <w:sz w:val="24"/>
          <w:szCs w:val="24"/>
        </w:rPr>
      </w:pPr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>Καλούνται οι φοιτητές/τριες που έχουν ολοκληρώσει επιτυχώς την παρακολούθηση των μαθημάτων που απαιτούνται για τη λήψη του πτυχίου τους </w:t>
      </w:r>
      <w:r w:rsidR="001947F2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2043F7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 xml:space="preserve">και οι βαθμολογίες τους </w:t>
      </w:r>
      <w:r w:rsidR="00F13779" w:rsidRPr="002043F7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 xml:space="preserve">έχουν ανακοινωθεί </w:t>
      </w:r>
      <w:r w:rsidRPr="002043F7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>στο my</w:t>
      </w:r>
      <w:r w:rsidR="00C837DF" w:rsidRPr="00C837DF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>-</w:t>
      </w:r>
      <w:r w:rsidR="00284A55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  <w:lang w:val="en-US"/>
        </w:rPr>
        <w:t>uni</w:t>
      </w:r>
      <w:r w:rsidRPr="002043F7">
        <w:rPr>
          <w:rStyle w:val="a6"/>
          <w:rFonts w:ascii="Katsoulidis" w:hAnsi="Katsoulidis" w:cs="Arial"/>
          <w:b w:val="0"/>
          <w:color w:val="000000"/>
          <w:spacing w:val="-1"/>
          <w:sz w:val="24"/>
          <w:szCs w:val="24"/>
          <w:shd w:val="clear" w:color="auto" w:fill="FFFFFF"/>
        </w:rPr>
        <w:t>, </w:t>
      </w:r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(περιόδου </w:t>
      </w:r>
      <w:r w:rsidR="000166D6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>Ιουν</w:t>
      </w:r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>ίου 2025), να υποβάλουν αίτηση ορκωμοσίας με τη συνημμένη υπεύθυνη δήλωση  στην ηλεκτρονική πλατφόρμα  </w:t>
      </w:r>
      <w:hyperlink r:id="rId8" w:tgtFrame="_blank" w:history="1">
        <w:r w:rsidRPr="007C0154">
          <w:rPr>
            <w:rStyle w:val="-"/>
            <w:rFonts w:ascii="Katsoulidis" w:hAnsi="Katsoulidis" w:cs="Arial"/>
            <w:color w:val="0D5EAF"/>
            <w:spacing w:val="-1"/>
            <w:sz w:val="24"/>
            <w:szCs w:val="24"/>
            <w:shd w:val="clear" w:color="auto" w:fill="FFFFFF"/>
          </w:rPr>
          <w:t>https://eprotocol.uoa.gr</w:t>
        </w:r>
      </w:hyperlink>
      <w:r w:rsidR="00C36BF1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0B46D8" w:rsidRPr="007C0154">
        <w:rPr>
          <w:rFonts w:ascii="Katsoulidis" w:hAnsi="Katsoulidis" w:cs="Times New Roman"/>
          <w:b/>
          <w:bCs/>
          <w:sz w:val="24"/>
          <w:szCs w:val="24"/>
        </w:rPr>
        <w:t xml:space="preserve"> </w:t>
      </w:r>
      <w:r w:rsidR="000B46D8" w:rsidRPr="002043F7">
        <w:rPr>
          <w:rFonts w:ascii="Katsoulidis" w:hAnsi="Katsoulidis" w:cs="Times New Roman"/>
          <w:bCs/>
          <w:sz w:val="24"/>
          <w:szCs w:val="24"/>
        </w:rPr>
        <w:t xml:space="preserve">έως </w:t>
      </w:r>
      <w:r w:rsidR="007C0154" w:rsidRPr="002043F7">
        <w:rPr>
          <w:rFonts w:ascii="Katsoulidis" w:hAnsi="Katsoulidis" w:cs="Times New Roman"/>
          <w:bCs/>
          <w:sz w:val="24"/>
          <w:szCs w:val="24"/>
        </w:rPr>
        <w:t xml:space="preserve">και </w:t>
      </w:r>
      <w:r w:rsidR="000166D6">
        <w:rPr>
          <w:rFonts w:ascii="Katsoulidis" w:hAnsi="Katsoulidis" w:cs="Times New Roman"/>
          <w:bCs/>
          <w:sz w:val="24"/>
          <w:szCs w:val="24"/>
        </w:rPr>
        <w:t>31 ΑΥΓΟΥΣΤΟΥ</w:t>
      </w:r>
      <w:r w:rsidR="000B46D8" w:rsidRPr="002043F7">
        <w:rPr>
          <w:rFonts w:ascii="Katsoulidis" w:hAnsi="Katsoulidis" w:cs="Times New Roman"/>
          <w:bCs/>
          <w:sz w:val="24"/>
          <w:szCs w:val="24"/>
        </w:rPr>
        <w:t xml:space="preserve"> 2025</w:t>
      </w:r>
      <w:r w:rsidR="007C0154" w:rsidRPr="002043F7">
        <w:rPr>
          <w:rFonts w:ascii="Katsoulidis" w:hAnsi="Katsoulidis" w:cs="Times New Roman"/>
          <w:bCs/>
          <w:sz w:val="24"/>
          <w:szCs w:val="24"/>
        </w:rPr>
        <w:t>.</w:t>
      </w:r>
    </w:p>
    <w:p w:rsidR="00BF2606" w:rsidRPr="00BF2606" w:rsidRDefault="00BF2606" w:rsidP="001947F2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</w:p>
    <w:p w:rsidR="007C0154" w:rsidRPr="00B20122" w:rsidRDefault="007C0154" w:rsidP="001947F2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 w:rsidRPr="007C0154">
        <w:rPr>
          <w:rFonts w:ascii="Katsoulidis" w:hAnsi="Katsoulidis" w:cs="Arial"/>
          <w:color w:val="000000"/>
          <w:spacing w:val="-1"/>
        </w:rPr>
        <w:t>Δικαιολογητικά που θα πρέπει να υποβληθούν</w:t>
      </w:r>
      <w:r w:rsidR="00B20122" w:rsidRPr="00B20122">
        <w:rPr>
          <w:rFonts w:ascii="Katsoulidis" w:hAnsi="Katsoulidis" w:cs="Arial"/>
          <w:color w:val="000000"/>
          <w:spacing w:val="-1"/>
        </w:rPr>
        <w:t>:</w:t>
      </w:r>
    </w:p>
    <w:p w:rsidR="007C0154" w:rsidRDefault="007C0154" w:rsidP="001947F2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>
        <w:rPr>
          <w:rFonts w:ascii="Katsoulidis" w:hAnsi="Katsoulidis" w:cs="Arial"/>
          <w:color w:val="000000"/>
          <w:spacing w:val="-1"/>
        </w:rPr>
        <w:t>Αίτηση και υπεύθυνη δήλωση</w:t>
      </w:r>
    </w:p>
    <w:p w:rsidR="007C0154" w:rsidRPr="002043F7" w:rsidRDefault="00F86EBF" w:rsidP="001947F2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>
        <w:rPr>
          <w:rFonts w:ascii="Katsoulidis" w:hAnsi="Katsoulidis" w:cs="Arial"/>
          <w:color w:val="000000"/>
          <w:spacing w:val="-1"/>
        </w:rPr>
        <w:t>Φωτοα</w:t>
      </w:r>
      <w:r w:rsidR="007C0154">
        <w:rPr>
          <w:rFonts w:ascii="Katsoulidis" w:hAnsi="Katsoulidis" w:cs="Arial"/>
          <w:color w:val="000000"/>
          <w:spacing w:val="-1"/>
        </w:rPr>
        <w:t>ντίγραφο αστυνομικής ταυτότητας δύο όψεων</w:t>
      </w:r>
    </w:p>
    <w:p w:rsidR="002043F7" w:rsidRDefault="002043F7" w:rsidP="001947F2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>
        <w:rPr>
          <w:rFonts w:ascii="Katsoulidis" w:hAnsi="Katsoulidis" w:cs="Arial"/>
          <w:color w:val="000000"/>
          <w:spacing w:val="-1"/>
        </w:rPr>
        <w:t>Φωτοαντίγραφο φοιτητικής ταυτότητας (πάσο)</w:t>
      </w:r>
      <w:r w:rsidR="00903780">
        <w:rPr>
          <w:rFonts w:ascii="Katsoulidis" w:hAnsi="Katsoulidis" w:cs="Arial"/>
          <w:color w:val="000000"/>
          <w:spacing w:val="-1"/>
        </w:rPr>
        <w:t xml:space="preserve"> και σε περίπτωση απώλειας, υπεύθυνη δήλωση.</w:t>
      </w:r>
    </w:p>
    <w:p w:rsidR="00286DB0" w:rsidRPr="007C0154" w:rsidRDefault="00286DB0" w:rsidP="00286DB0">
      <w:pPr>
        <w:pStyle w:val="text-justify"/>
        <w:shd w:val="clear" w:color="auto" w:fill="FFFFFF"/>
        <w:spacing w:before="0" w:beforeAutospacing="0" w:after="0" w:afterAutospacing="0"/>
        <w:ind w:left="360"/>
        <w:jc w:val="both"/>
        <w:rPr>
          <w:rFonts w:ascii="Katsoulidis" w:hAnsi="Katsoulidis" w:cs="Arial"/>
          <w:color w:val="000000"/>
          <w:spacing w:val="-1"/>
        </w:rPr>
      </w:pPr>
    </w:p>
    <w:p w:rsidR="00BF2606" w:rsidRPr="00903780" w:rsidRDefault="00BF2606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</w:p>
    <w:p w:rsidR="00664FCE" w:rsidRDefault="00287220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  <w:r w:rsidRPr="007C0154">
        <w:rPr>
          <w:rFonts w:ascii="Katsoulidis" w:hAnsi="Katsoulidis" w:cs="Times New Roman"/>
          <w:sz w:val="24"/>
          <w:szCs w:val="24"/>
        </w:rPr>
        <w:t>Βεβαιώσεις περάτωσης σπουδών θα χορηγ</w:t>
      </w:r>
      <w:r w:rsidR="00933030" w:rsidRPr="007C0154">
        <w:rPr>
          <w:rFonts w:ascii="Katsoulidis" w:hAnsi="Katsoulidis" w:cs="Times New Roman"/>
          <w:sz w:val="24"/>
          <w:szCs w:val="24"/>
        </w:rPr>
        <w:t>ηθούν</w:t>
      </w:r>
      <w:r w:rsidRPr="007C0154">
        <w:rPr>
          <w:rFonts w:ascii="Katsoulidis" w:hAnsi="Katsoulidis" w:cs="Times New Roman"/>
          <w:sz w:val="24"/>
          <w:szCs w:val="24"/>
        </w:rPr>
        <w:t xml:space="preserve"> </w:t>
      </w:r>
      <w:r w:rsidR="00E86AED" w:rsidRPr="007C0154">
        <w:rPr>
          <w:rFonts w:ascii="Katsoulidis" w:hAnsi="Katsoulidis" w:cs="Times New Roman"/>
          <w:sz w:val="24"/>
          <w:szCs w:val="24"/>
        </w:rPr>
        <w:t>μετά την ολοκλήρωση του ελέγχου</w:t>
      </w:r>
      <w:r w:rsidRPr="007C0154">
        <w:rPr>
          <w:rFonts w:ascii="Katsoulidis" w:hAnsi="Katsoulidis" w:cs="Times New Roman"/>
          <w:sz w:val="24"/>
          <w:szCs w:val="24"/>
        </w:rPr>
        <w:t>.</w:t>
      </w:r>
    </w:p>
    <w:p w:rsidR="001947F2" w:rsidRDefault="001947F2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</w:p>
    <w:p w:rsidR="001947F2" w:rsidRPr="007C0154" w:rsidRDefault="001947F2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</w:p>
    <w:p w:rsidR="00664FCE" w:rsidRPr="007C0154" w:rsidRDefault="00664FCE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  <w:r w:rsidRPr="007C0154">
        <w:rPr>
          <w:rFonts w:ascii="Katsoulidis" w:hAnsi="Katsoulidis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86AED" w:rsidRPr="00903780" w:rsidRDefault="00E86AED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F2606" w:rsidRPr="00903780" w:rsidRDefault="00BF2606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F2606" w:rsidRPr="00903780" w:rsidRDefault="00BF2606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7C0154" w:rsidRDefault="00664FCE" w:rsidP="001947F2">
      <w:pPr>
        <w:spacing w:after="0" w:line="360" w:lineRule="auto"/>
        <w:ind w:left="720" w:right="113" w:firstLine="720"/>
        <w:jc w:val="both"/>
        <w:rPr>
          <w:rFonts w:ascii="Katsoulidis" w:hAnsi="Katsoulidis" w:cs="Times New Roman"/>
          <w:sz w:val="24"/>
          <w:szCs w:val="24"/>
        </w:rPr>
      </w:pPr>
      <w:r w:rsidRPr="007C0154">
        <w:rPr>
          <w:rFonts w:ascii="Katsoulidis" w:hAnsi="Katsoulidis" w:cs="Times New Roman"/>
          <w:sz w:val="24"/>
          <w:szCs w:val="24"/>
        </w:rPr>
        <w:t>Από τη Γραμματεία του Τμήματος</w:t>
      </w:r>
    </w:p>
    <w:sectPr w:rsidR="00664FCE" w:rsidRPr="007C0154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8F" w:rsidRDefault="00E53D8F" w:rsidP="004425F1">
      <w:pPr>
        <w:spacing w:after="0" w:line="240" w:lineRule="auto"/>
      </w:pPr>
      <w:r>
        <w:separator/>
      </w:r>
    </w:p>
  </w:endnote>
  <w:endnote w:type="continuationSeparator" w:id="1">
    <w:p w:rsidR="00E53D8F" w:rsidRDefault="00E53D8F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1A7E7A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8B1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8F" w:rsidRDefault="00E53D8F" w:rsidP="004425F1">
      <w:pPr>
        <w:spacing w:after="0" w:line="240" w:lineRule="auto"/>
      </w:pPr>
      <w:r>
        <w:separator/>
      </w:r>
    </w:p>
  </w:footnote>
  <w:footnote w:type="continuationSeparator" w:id="1">
    <w:p w:rsidR="00E53D8F" w:rsidRDefault="00E53D8F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977"/>
    <w:multiLevelType w:val="multilevel"/>
    <w:tmpl w:val="F58A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4314F"/>
    <w:multiLevelType w:val="hybridMultilevel"/>
    <w:tmpl w:val="D80E5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EE"/>
    <w:rsid w:val="000166D6"/>
    <w:rsid w:val="00045B5E"/>
    <w:rsid w:val="00062ACC"/>
    <w:rsid w:val="00085E3F"/>
    <w:rsid w:val="00086CCD"/>
    <w:rsid w:val="000B46D8"/>
    <w:rsid w:val="000E284B"/>
    <w:rsid w:val="00110E61"/>
    <w:rsid w:val="00126812"/>
    <w:rsid w:val="001402AA"/>
    <w:rsid w:val="00140DAC"/>
    <w:rsid w:val="001423EE"/>
    <w:rsid w:val="001734E0"/>
    <w:rsid w:val="001947F2"/>
    <w:rsid w:val="001A7E7A"/>
    <w:rsid w:val="001F25C1"/>
    <w:rsid w:val="002043F7"/>
    <w:rsid w:val="00222EAF"/>
    <w:rsid w:val="00256D0B"/>
    <w:rsid w:val="00276C8B"/>
    <w:rsid w:val="00284A55"/>
    <w:rsid w:val="00286DB0"/>
    <w:rsid w:val="00287220"/>
    <w:rsid w:val="002A1B46"/>
    <w:rsid w:val="002C3221"/>
    <w:rsid w:val="002C4CBF"/>
    <w:rsid w:val="002E6900"/>
    <w:rsid w:val="002F3596"/>
    <w:rsid w:val="003A6ADB"/>
    <w:rsid w:val="003C5647"/>
    <w:rsid w:val="00437B2C"/>
    <w:rsid w:val="00441B74"/>
    <w:rsid w:val="004425F1"/>
    <w:rsid w:val="004522FA"/>
    <w:rsid w:val="00455A03"/>
    <w:rsid w:val="004E4D63"/>
    <w:rsid w:val="00525C6A"/>
    <w:rsid w:val="005469CA"/>
    <w:rsid w:val="005B7930"/>
    <w:rsid w:val="005F63FD"/>
    <w:rsid w:val="006339B5"/>
    <w:rsid w:val="00644700"/>
    <w:rsid w:val="00664FCE"/>
    <w:rsid w:val="00683141"/>
    <w:rsid w:val="006C62B7"/>
    <w:rsid w:val="007625B4"/>
    <w:rsid w:val="007A21EB"/>
    <w:rsid w:val="007C0154"/>
    <w:rsid w:val="007F40ED"/>
    <w:rsid w:val="0084581C"/>
    <w:rsid w:val="00896F92"/>
    <w:rsid w:val="008A0893"/>
    <w:rsid w:val="008B1756"/>
    <w:rsid w:val="008C60FB"/>
    <w:rsid w:val="0090320E"/>
    <w:rsid w:val="00903780"/>
    <w:rsid w:val="009229B2"/>
    <w:rsid w:val="0092627A"/>
    <w:rsid w:val="00933030"/>
    <w:rsid w:val="00963D1A"/>
    <w:rsid w:val="00976BF9"/>
    <w:rsid w:val="009A290A"/>
    <w:rsid w:val="009B00C9"/>
    <w:rsid w:val="009B54C6"/>
    <w:rsid w:val="009F5EE9"/>
    <w:rsid w:val="00A4491A"/>
    <w:rsid w:val="00A467EB"/>
    <w:rsid w:val="00A74D09"/>
    <w:rsid w:val="00A81E43"/>
    <w:rsid w:val="00A94001"/>
    <w:rsid w:val="00B02FC8"/>
    <w:rsid w:val="00B20122"/>
    <w:rsid w:val="00B205E2"/>
    <w:rsid w:val="00B75816"/>
    <w:rsid w:val="00BF2606"/>
    <w:rsid w:val="00C10D02"/>
    <w:rsid w:val="00C36BF1"/>
    <w:rsid w:val="00C52AAD"/>
    <w:rsid w:val="00C837DF"/>
    <w:rsid w:val="00C87C38"/>
    <w:rsid w:val="00CD4ED7"/>
    <w:rsid w:val="00CE50FC"/>
    <w:rsid w:val="00D11A1A"/>
    <w:rsid w:val="00D4527A"/>
    <w:rsid w:val="00D81994"/>
    <w:rsid w:val="00DD11C0"/>
    <w:rsid w:val="00DD5B9A"/>
    <w:rsid w:val="00E331A1"/>
    <w:rsid w:val="00E37C9D"/>
    <w:rsid w:val="00E43581"/>
    <w:rsid w:val="00E53D8F"/>
    <w:rsid w:val="00E75214"/>
    <w:rsid w:val="00E86AED"/>
    <w:rsid w:val="00E9338F"/>
    <w:rsid w:val="00F13779"/>
    <w:rsid w:val="00F86EBF"/>
    <w:rsid w:val="00FE691F"/>
    <w:rsid w:val="00FF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8A0893"/>
    <w:rPr>
      <w:b/>
      <w:bCs/>
    </w:rPr>
  </w:style>
  <w:style w:type="paragraph" w:customStyle="1" w:styleId="text-justify">
    <w:name w:val="text-justify"/>
    <w:basedOn w:val="a"/>
    <w:rsid w:val="007C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6E45-9FA5-4B29-8980-6D6E3B9E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mypc</cp:lastModifiedBy>
  <cp:revision>2</cp:revision>
  <dcterms:created xsi:type="dcterms:W3CDTF">2025-08-08T09:33:00Z</dcterms:created>
  <dcterms:modified xsi:type="dcterms:W3CDTF">2025-08-08T09:33:00Z</dcterms:modified>
</cp:coreProperties>
</file>