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F6272" w14:textId="0A5FE11B" w:rsidR="006D38DF" w:rsidRPr="00927FA1" w:rsidRDefault="00765AD5" w:rsidP="5941CF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927FA1">
        <w:rPr>
          <w:rFonts w:ascii="Times New Roman" w:eastAsia="Times New Roman" w:hAnsi="Times New Roman" w:cs="Times New Roman"/>
          <w:b/>
          <w:bCs/>
          <w:sz w:val="28"/>
          <w:szCs w:val="28"/>
        </w:rPr>
        <w:t>ΕΠΙΤΥΧΟΝΤΕΣ ΚΑΤΑΚΤΗΡΙΩΝ ΕΞΕΤΑΣΕΩΝ 2021-2022</w:t>
      </w:r>
    </w:p>
    <w:bookmarkEnd w:id="0"/>
    <w:p w14:paraId="6C77143D" w14:textId="1C41EB1F" w:rsidR="5941CF9C" w:rsidRPr="00927FA1" w:rsidRDefault="5941CF9C" w:rsidP="5941CF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343"/>
      </w:tblGrid>
      <w:tr w:rsidR="00765AD5" w:rsidRPr="00927FA1" w14:paraId="61913FDE" w14:textId="77777777" w:rsidTr="00765AD5">
        <w:tc>
          <w:tcPr>
            <w:tcW w:w="846" w:type="dxa"/>
          </w:tcPr>
          <w:p w14:paraId="13392CEB" w14:textId="1899CC11" w:rsidR="00765AD5" w:rsidRPr="00927FA1" w:rsidRDefault="00765AD5" w:rsidP="5941C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A1">
              <w:rPr>
                <w:rFonts w:ascii="Times New Roman" w:eastAsia="Times New Roman" w:hAnsi="Times New Roman" w:cs="Times New Roman"/>
                <w:sz w:val="24"/>
                <w:szCs w:val="24"/>
              </w:rPr>
              <w:t>Α/Α</w:t>
            </w:r>
          </w:p>
        </w:tc>
        <w:tc>
          <w:tcPr>
            <w:tcW w:w="3827" w:type="dxa"/>
          </w:tcPr>
          <w:p w14:paraId="23AF6ED6" w14:textId="77777777" w:rsidR="00765AD5" w:rsidRPr="00927FA1" w:rsidRDefault="00765AD5" w:rsidP="5941C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Αρ. Πρωτοκόλλου Αίτησης</w:t>
            </w:r>
          </w:p>
          <w:p w14:paraId="137CF78F" w14:textId="2D43F8E0" w:rsidR="00765AD5" w:rsidRPr="00927FA1" w:rsidRDefault="00765AD5" w:rsidP="5941C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3C31E7AA" w14:textId="6235623D" w:rsidR="00765AD5" w:rsidRPr="00927FA1" w:rsidRDefault="00765AD5" w:rsidP="5941C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Βαθμολογία</w:t>
            </w:r>
          </w:p>
        </w:tc>
      </w:tr>
      <w:tr w:rsidR="00765AD5" w:rsidRPr="00927FA1" w14:paraId="206645E2" w14:textId="77777777" w:rsidTr="00765AD5">
        <w:trPr>
          <w:trHeight w:val="194"/>
        </w:trPr>
        <w:tc>
          <w:tcPr>
            <w:tcW w:w="846" w:type="dxa"/>
          </w:tcPr>
          <w:p w14:paraId="1C4C230F" w14:textId="3506B7B2" w:rsidR="00765AD5" w:rsidRPr="00927FA1" w:rsidRDefault="00765AD5" w:rsidP="5941C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8D7BC5" w14:textId="77777777" w:rsidR="00765AD5" w:rsidRPr="00927FA1" w:rsidRDefault="00765AD5" w:rsidP="00765A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97118/12-11-2021</w:t>
            </w:r>
          </w:p>
          <w:p w14:paraId="2FE9B025" w14:textId="1BD47B5E" w:rsidR="00765AD5" w:rsidRPr="00927FA1" w:rsidRDefault="00765AD5" w:rsidP="00765A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</w:tcPr>
          <w:p w14:paraId="4FB9D9D7" w14:textId="77777777" w:rsidR="00F410CA" w:rsidRPr="00927FA1" w:rsidRDefault="00F410CA" w:rsidP="00F41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14:paraId="33175009" w14:textId="77777777" w:rsidR="00765AD5" w:rsidRPr="00927FA1" w:rsidRDefault="00765AD5" w:rsidP="5941C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AD5" w:rsidRPr="00927FA1" w14:paraId="3F907D36" w14:textId="77777777" w:rsidTr="00765AD5">
        <w:tc>
          <w:tcPr>
            <w:tcW w:w="846" w:type="dxa"/>
          </w:tcPr>
          <w:p w14:paraId="0E93B610" w14:textId="5DC1F2F7" w:rsidR="00765AD5" w:rsidRPr="00927FA1" w:rsidRDefault="00765AD5" w:rsidP="5941C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5FE24A1A" w14:textId="77777777" w:rsidR="00765AD5" w:rsidRPr="00927FA1" w:rsidRDefault="00765AD5" w:rsidP="00765A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91932/04-11-2021</w:t>
            </w:r>
          </w:p>
          <w:p w14:paraId="53BC37D0" w14:textId="77777777" w:rsidR="00765AD5" w:rsidRPr="00927FA1" w:rsidRDefault="00765AD5" w:rsidP="5941C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61C98226" w14:textId="77777777" w:rsidR="00F410CA" w:rsidRPr="00927FA1" w:rsidRDefault="00F410CA" w:rsidP="00F41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  <w:p w14:paraId="76B602A5" w14:textId="77777777" w:rsidR="00765AD5" w:rsidRPr="00927FA1" w:rsidRDefault="00765AD5" w:rsidP="5941C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AD5" w:rsidRPr="00927FA1" w14:paraId="5523CF8D" w14:textId="77777777" w:rsidTr="00765AD5">
        <w:tc>
          <w:tcPr>
            <w:tcW w:w="846" w:type="dxa"/>
          </w:tcPr>
          <w:p w14:paraId="25205177" w14:textId="7492DC9F" w:rsidR="00765AD5" w:rsidRPr="00927FA1" w:rsidRDefault="00765AD5" w:rsidP="5941C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21330053" w14:textId="77777777" w:rsidR="00765AD5" w:rsidRPr="00927FA1" w:rsidRDefault="00765AD5" w:rsidP="00765A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95646/10-11-2021</w:t>
            </w:r>
          </w:p>
          <w:p w14:paraId="63E21BB1" w14:textId="77777777" w:rsidR="00765AD5" w:rsidRPr="00927FA1" w:rsidRDefault="00765AD5" w:rsidP="5941C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2FFDFE7C" w14:textId="77777777" w:rsidR="00F410CA" w:rsidRPr="00927FA1" w:rsidRDefault="00F410CA" w:rsidP="00F41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  <w:p w14:paraId="744D50DB" w14:textId="77777777" w:rsidR="00765AD5" w:rsidRPr="00927FA1" w:rsidRDefault="00765AD5" w:rsidP="5941C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AD5" w:rsidRPr="00927FA1" w14:paraId="29A8A53C" w14:textId="77777777" w:rsidTr="00765AD5">
        <w:tc>
          <w:tcPr>
            <w:tcW w:w="846" w:type="dxa"/>
          </w:tcPr>
          <w:p w14:paraId="59DE46F0" w14:textId="4126B95F" w:rsidR="00765AD5" w:rsidRPr="00927FA1" w:rsidRDefault="00765AD5" w:rsidP="5941C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7783AC48" w14:textId="77777777" w:rsidR="00765AD5" w:rsidRPr="00927FA1" w:rsidRDefault="00765AD5" w:rsidP="00765A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93450/06-11-2021</w:t>
            </w:r>
          </w:p>
          <w:p w14:paraId="3F54428C" w14:textId="77777777" w:rsidR="00765AD5" w:rsidRPr="00927FA1" w:rsidRDefault="00765AD5" w:rsidP="5941C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53C63C77" w14:textId="77777777" w:rsidR="00F410CA" w:rsidRPr="00927FA1" w:rsidRDefault="00F410CA" w:rsidP="00F41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14:paraId="1E89DB24" w14:textId="77777777" w:rsidR="00765AD5" w:rsidRPr="00927FA1" w:rsidRDefault="00765AD5" w:rsidP="5941C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AD5" w:rsidRPr="00927FA1" w14:paraId="39B52744" w14:textId="77777777" w:rsidTr="00765AD5">
        <w:tc>
          <w:tcPr>
            <w:tcW w:w="846" w:type="dxa"/>
          </w:tcPr>
          <w:p w14:paraId="45D7A844" w14:textId="05A243DD" w:rsidR="00765AD5" w:rsidRPr="00927FA1" w:rsidRDefault="00765AD5" w:rsidP="5941C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6F107A26" w14:textId="3C016034" w:rsidR="00765AD5" w:rsidRPr="00927FA1" w:rsidRDefault="00765AD5" w:rsidP="00765AD5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91953/04-11-2021</w:t>
            </w:r>
          </w:p>
          <w:p w14:paraId="7D5F1EC1" w14:textId="76F14A4B" w:rsidR="00765AD5" w:rsidRPr="00927FA1" w:rsidRDefault="00765AD5" w:rsidP="00765AD5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4B10B3C8" w14:textId="77777777" w:rsidR="00F410CA" w:rsidRPr="00927FA1" w:rsidRDefault="00F410CA" w:rsidP="00F41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  <w:p w14:paraId="452BBB16" w14:textId="77777777" w:rsidR="00765AD5" w:rsidRPr="00927FA1" w:rsidRDefault="00765AD5" w:rsidP="5941C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4AA81A" w14:textId="2199D228" w:rsidR="5941CF9C" w:rsidRPr="00927FA1" w:rsidRDefault="5941CF9C" w:rsidP="5941CF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5941CF9C" w:rsidRPr="00927F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A31D6"/>
    <w:rsid w:val="00170107"/>
    <w:rsid w:val="002A1ADB"/>
    <w:rsid w:val="00425546"/>
    <w:rsid w:val="004361F2"/>
    <w:rsid w:val="005A0967"/>
    <w:rsid w:val="006D38DF"/>
    <w:rsid w:val="00765AD5"/>
    <w:rsid w:val="00927FA1"/>
    <w:rsid w:val="00F410CA"/>
    <w:rsid w:val="03CFAE15"/>
    <w:rsid w:val="0AAA8B16"/>
    <w:rsid w:val="133DC471"/>
    <w:rsid w:val="1A7A31D6"/>
    <w:rsid w:val="1D519BC6"/>
    <w:rsid w:val="3EAA2EF6"/>
    <w:rsid w:val="5941CF9C"/>
    <w:rsid w:val="7E80B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3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Savvas Tegopoulos</dc:creator>
  <cp:lastModifiedBy>user</cp:lastModifiedBy>
  <cp:revision>2</cp:revision>
  <cp:lastPrinted>2021-12-28T07:55:00Z</cp:lastPrinted>
  <dcterms:created xsi:type="dcterms:W3CDTF">2022-01-21T12:31:00Z</dcterms:created>
  <dcterms:modified xsi:type="dcterms:W3CDTF">2022-01-21T12:31:00Z</dcterms:modified>
</cp:coreProperties>
</file>