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569"/>
        <w:tblW w:w="7186" w:type="dxa"/>
        <w:tblLook w:val="04A0"/>
      </w:tblPr>
      <w:tblGrid>
        <w:gridCol w:w="769"/>
        <w:gridCol w:w="3437"/>
        <w:gridCol w:w="2980"/>
      </w:tblGrid>
      <w:tr w:rsidR="00666FF1" w:rsidRPr="00D357A0" w:rsidTr="004C7878">
        <w:trPr>
          <w:trHeight w:val="84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A0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Pr="00D357A0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A0" w:rsidRPr="00B95FF1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D357A0" w:rsidRPr="00B95FF1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95F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ΕΠΙΤΥΧΟΝΤΕΣ ΚΑΤΑΤΑΚΤΗΡΙΩΝ </w:t>
            </w:r>
          </w:p>
          <w:p w:rsidR="00D357A0" w:rsidRPr="00B95FF1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  <w:p w:rsidR="00D357A0" w:rsidRPr="00B95FF1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95F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2020-2021</w:t>
            </w:r>
          </w:p>
          <w:p w:rsidR="00D357A0" w:rsidRPr="00D357A0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66FF1" w:rsidRPr="00D357A0" w:rsidTr="004C7878">
        <w:trPr>
          <w:trHeight w:val="844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</w:t>
            </w:r>
          </w:p>
          <w:p w:rsidR="00D357A0" w:rsidRPr="00D357A0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95F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A0" w:rsidRPr="00D357A0" w:rsidRDefault="00B95FF1" w:rsidP="004C78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95F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D357A0" w:rsidRPr="00D357A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ΑΡ.ΠΡΩΤΟΚΟΛΛΟΥ</w:t>
            </w:r>
            <w:r w:rsidRPr="00B95F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ΑΙΤΗΣΗΣ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D357A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       </w:t>
            </w:r>
            <w:r w:rsidR="0025402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 w:rsidRPr="00B95FF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 </w:t>
            </w:r>
            <w:r w:rsidRPr="00D357A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ΒΑΘΜΟΛΟΓΙΑ</w:t>
            </w:r>
          </w:p>
        </w:tc>
      </w:tr>
      <w:tr w:rsidR="00666FF1" w:rsidRPr="00D357A0" w:rsidTr="004C7878">
        <w:trPr>
          <w:trHeight w:val="88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7A0">
              <w:rPr>
                <w:rFonts w:ascii="Arial" w:eastAsia="Times New Roman" w:hAnsi="Arial" w:cs="Arial"/>
                <w:sz w:val="24"/>
                <w:szCs w:val="24"/>
              </w:rPr>
              <w:t>261/13-11-2020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</w:t>
            </w:r>
          </w:p>
        </w:tc>
      </w:tr>
      <w:tr w:rsidR="00666FF1" w:rsidRPr="00D357A0" w:rsidTr="004C7878">
        <w:trPr>
          <w:trHeight w:val="88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7A0">
              <w:rPr>
                <w:rFonts w:ascii="Arial" w:eastAsia="Times New Roman" w:hAnsi="Arial" w:cs="Arial"/>
                <w:sz w:val="24"/>
                <w:szCs w:val="24"/>
              </w:rPr>
              <w:t>255/13-11-2020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</w:t>
            </w:r>
          </w:p>
        </w:tc>
      </w:tr>
      <w:tr w:rsidR="00666FF1" w:rsidRPr="00D357A0" w:rsidTr="004C7878">
        <w:trPr>
          <w:trHeight w:val="88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7A0">
              <w:rPr>
                <w:rFonts w:ascii="Arial" w:eastAsia="Times New Roman" w:hAnsi="Arial" w:cs="Arial"/>
                <w:sz w:val="24"/>
                <w:szCs w:val="24"/>
              </w:rPr>
              <w:t>256/13-11-2020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</w:t>
            </w:r>
          </w:p>
        </w:tc>
      </w:tr>
      <w:tr w:rsidR="00666FF1" w:rsidRPr="00D357A0" w:rsidTr="004C7878">
        <w:trPr>
          <w:trHeight w:val="88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7A0">
              <w:rPr>
                <w:rFonts w:ascii="Arial" w:eastAsia="Times New Roman" w:hAnsi="Arial" w:cs="Arial"/>
                <w:sz w:val="24"/>
                <w:szCs w:val="24"/>
              </w:rPr>
              <w:t>252/12-11-2020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40,5</w:t>
            </w:r>
          </w:p>
        </w:tc>
      </w:tr>
      <w:tr w:rsidR="00666FF1" w:rsidRPr="00D357A0" w:rsidTr="004C7878">
        <w:trPr>
          <w:trHeight w:val="88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7A0">
              <w:rPr>
                <w:rFonts w:ascii="Arial" w:eastAsia="Times New Roman" w:hAnsi="Arial" w:cs="Arial"/>
                <w:sz w:val="24"/>
                <w:szCs w:val="24"/>
              </w:rPr>
              <w:t>223/ 6-11-2020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48,5</w:t>
            </w:r>
          </w:p>
        </w:tc>
      </w:tr>
      <w:tr w:rsidR="00666FF1" w:rsidRPr="00D357A0" w:rsidTr="004C7878">
        <w:trPr>
          <w:trHeight w:val="88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7A0">
              <w:rPr>
                <w:rFonts w:ascii="Arial" w:eastAsia="Times New Roman" w:hAnsi="Arial" w:cs="Arial"/>
                <w:sz w:val="24"/>
                <w:szCs w:val="24"/>
              </w:rPr>
              <w:t>197/2-11-2020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52,5</w:t>
            </w:r>
          </w:p>
        </w:tc>
      </w:tr>
      <w:tr w:rsidR="00666FF1" w:rsidRPr="00D357A0" w:rsidTr="004C7878">
        <w:trPr>
          <w:trHeight w:val="88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7A0">
              <w:rPr>
                <w:rFonts w:ascii="Arial" w:eastAsia="Times New Roman" w:hAnsi="Arial" w:cs="Arial"/>
                <w:sz w:val="24"/>
                <w:szCs w:val="24"/>
              </w:rPr>
              <w:t>204/4-11-2020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666FF1" w:rsidRPr="00D357A0" w:rsidTr="004C7878">
        <w:trPr>
          <w:trHeight w:val="88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357A0">
              <w:rPr>
                <w:rFonts w:ascii="Arial" w:eastAsia="Times New Roman" w:hAnsi="Arial" w:cs="Arial"/>
                <w:sz w:val="24"/>
                <w:szCs w:val="24"/>
              </w:rPr>
              <w:t>264/16-11-2020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bottom"/>
            <w:hideMark/>
          </w:tcPr>
          <w:p w:rsidR="00D357A0" w:rsidRPr="00D357A0" w:rsidRDefault="00D357A0" w:rsidP="004C78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357A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39,5</w:t>
            </w:r>
          </w:p>
        </w:tc>
      </w:tr>
    </w:tbl>
    <w:p w:rsidR="007C6A82" w:rsidRPr="00D357A0" w:rsidRDefault="007C6A82" w:rsidP="00D357A0">
      <w:pPr>
        <w:rPr>
          <w:szCs w:val="24"/>
        </w:rPr>
      </w:pPr>
    </w:p>
    <w:sectPr w:rsidR="007C6A82" w:rsidRPr="00D357A0" w:rsidSect="00D978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B2A"/>
    <w:multiLevelType w:val="multilevel"/>
    <w:tmpl w:val="3DBA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229AD"/>
    <w:rsid w:val="00020FE4"/>
    <w:rsid w:val="000229AD"/>
    <w:rsid w:val="0025402F"/>
    <w:rsid w:val="004C7878"/>
    <w:rsid w:val="00575D76"/>
    <w:rsid w:val="00616658"/>
    <w:rsid w:val="00666FF1"/>
    <w:rsid w:val="00733699"/>
    <w:rsid w:val="007C6A82"/>
    <w:rsid w:val="008131F5"/>
    <w:rsid w:val="00946BE9"/>
    <w:rsid w:val="00B95FF1"/>
    <w:rsid w:val="00C34BF4"/>
    <w:rsid w:val="00C67407"/>
    <w:rsid w:val="00D357A0"/>
    <w:rsid w:val="00D9787A"/>
    <w:rsid w:val="00DE017A"/>
    <w:rsid w:val="00E10BBB"/>
    <w:rsid w:val="00E7666D"/>
    <w:rsid w:val="00F232E5"/>
    <w:rsid w:val="00F34650"/>
    <w:rsid w:val="00F6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7A"/>
  </w:style>
  <w:style w:type="paragraph" w:styleId="1">
    <w:name w:val="heading 1"/>
    <w:basedOn w:val="a"/>
    <w:link w:val="1Char"/>
    <w:uiPriority w:val="9"/>
    <w:qFormat/>
    <w:rsid w:val="00022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229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22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229AD"/>
    <w:rPr>
      <w:b/>
      <w:bCs/>
    </w:rPr>
  </w:style>
  <w:style w:type="character" w:styleId="-">
    <w:name w:val="Hyperlink"/>
    <w:basedOn w:val="a0"/>
    <w:uiPriority w:val="99"/>
    <w:semiHidden/>
    <w:unhideWhenUsed/>
    <w:rsid w:val="00F617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</dc:creator>
  <cp:lastModifiedBy>xrisoula</cp:lastModifiedBy>
  <cp:revision>10</cp:revision>
  <cp:lastPrinted>2021-07-22T12:35:00Z</cp:lastPrinted>
  <dcterms:created xsi:type="dcterms:W3CDTF">2021-07-22T12:22:00Z</dcterms:created>
  <dcterms:modified xsi:type="dcterms:W3CDTF">2021-07-22T12:38:00Z</dcterms:modified>
</cp:coreProperties>
</file>