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BA" w:rsidRPr="00C35629" w:rsidRDefault="008F681D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 w:rsidR="006A1132"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>
            <wp:extent cx="3286125" cy="1876425"/>
            <wp:effectExtent l="19050" t="0" r="9525" b="0"/>
            <wp:docPr id="3" name="Εικόνα 3" descr="cyan-centered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an-centered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017CAF" w:rsidRPr="00C35629" w:rsidRDefault="00586AD8" w:rsidP="00B73DBA">
      <w:pPr>
        <w:pStyle w:val="5"/>
        <w:spacing w:before="0" w:after="0"/>
        <w:ind w:left="-851" w:right="-382"/>
        <w:rPr>
          <w:rFonts w:ascii="Arial" w:hAnsi="Arial" w:cs="Arial"/>
          <w:b w:val="0"/>
          <w:bCs w:val="0"/>
          <w:i w:val="0"/>
          <w:iCs w:val="0"/>
          <w:sz w:val="24"/>
          <w:szCs w:val="22"/>
          <w:lang w:val="en-US"/>
        </w:rPr>
      </w:pPr>
      <w:r w:rsidRPr="00586AD8">
        <w:rPr>
          <w:rFonts w:ascii="Arial" w:hAnsi="Arial" w:cs="Arial"/>
          <w:b w:val="0"/>
          <w:i w:val="0"/>
          <w:noProof/>
          <w:sz w:val="24"/>
          <w:szCs w:val="24"/>
          <w:lang w:val="en-US"/>
        </w:rPr>
        <w:pict>
          <v:rect id="_x0000_i1025" alt="" style="width:489.85pt;height:.05pt;mso-width-percent:0;mso-height-percent:0;mso-width-percent:0;mso-height-percent:0" o:hrpct="955" o:hralign="center" o:hrstd="t" o:hrnoshade="t" o:hr="t" fillcolor="#7f7f7f" stroked="f"/>
        </w:pict>
      </w:r>
    </w:p>
    <w:p w:rsidR="002259D9" w:rsidRPr="002D356E" w:rsidRDefault="00586AD8" w:rsidP="002D356E">
      <w:pPr>
        <w:rPr>
          <w:rFonts w:ascii="Arial" w:hAnsi="Arial" w:cs="Arial"/>
          <w:szCs w:val="22"/>
        </w:rPr>
      </w:pPr>
      <w:r w:rsidRPr="00586AD8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30" type="#_x0000_t202" alt="" style="position:absolute;margin-left:-40.5pt;margin-top:6.1pt;width:492pt;height:31.55pt;z-index:251655680;visibility:visible;mso-wrap-edited:f;mso-width-relative:margin;mso-height-relative:margin" filled="f" stroked="f">
            <v:textbox style="mso-next-textbox:#Πλαίσιο κειμένου 2">
              <w:txbxContent>
                <w:p w:rsidR="00B80A7D" w:rsidRPr="00D62805" w:rsidRDefault="00B80A7D" w:rsidP="002A655B">
                  <w:pPr>
                    <w:pStyle w:val="a3"/>
                    <w:rPr>
                      <w:color w:val="000000"/>
                    </w:rPr>
                  </w:pPr>
                  <w:r w:rsidRPr="00D62805">
                    <w:rPr>
                      <w:color w:val="000000"/>
                    </w:rPr>
                    <w:t xml:space="preserve">ΑΙΤΗΣΗ </w:t>
                  </w:r>
                  <w:r w:rsidR="00DC213E" w:rsidRPr="00D62805">
                    <w:rPr>
                      <w:color w:val="000000"/>
                    </w:rPr>
                    <w:t xml:space="preserve"> ΓΙΑ  ΚΑΤΑΤΑΚΤΗΡΙΕΣ  ΕΞΕΤΑΣΕΙΣ</w:t>
                  </w:r>
                  <w:r w:rsidRPr="00D62805">
                    <w:rPr>
                      <w:color w:val="000000"/>
                    </w:rPr>
                    <w:t xml:space="preserve"> </w:t>
                  </w:r>
                </w:p>
                <w:p w:rsidR="002D356E" w:rsidRPr="00D62805" w:rsidRDefault="002D356E" w:rsidP="002A655B">
                  <w:pPr>
                    <w:pStyle w:val="a3"/>
                    <w:rPr>
                      <w:color w:val="000000"/>
                      <w:sz w:val="6"/>
                      <w:szCs w:val="6"/>
                    </w:rPr>
                  </w:pPr>
                </w:p>
              </w:txbxContent>
            </v:textbox>
          </v:shape>
        </w:pict>
      </w:r>
    </w:p>
    <w:p w:rsidR="00785AC2" w:rsidRPr="00C35629" w:rsidRDefault="00785AC2" w:rsidP="002259D9">
      <w:pPr>
        <w:jc w:val="right"/>
        <w:rPr>
          <w:rFonts w:ascii="Arial" w:hAnsi="Arial" w:cs="Arial"/>
          <w:szCs w:val="22"/>
          <w:lang w:val="en-US"/>
        </w:rPr>
      </w:pPr>
    </w:p>
    <w:p w:rsidR="00B73DBA" w:rsidRPr="00C35629" w:rsidRDefault="00586AD8" w:rsidP="00B73DBA">
      <w:pPr>
        <w:ind w:left="-851" w:right="-382"/>
        <w:jc w:val="both"/>
        <w:rPr>
          <w:rFonts w:ascii="Arial" w:hAnsi="Arial" w:cs="Arial"/>
          <w:b/>
          <w:lang w:val="en-US"/>
        </w:rPr>
      </w:pPr>
      <w:r w:rsidRPr="00586AD8">
        <w:rPr>
          <w:rFonts w:ascii="Arial" w:hAnsi="Arial" w:cs="Arial"/>
          <w:b/>
          <w:bCs/>
          <w:i/>
          <w:iCs/>
          <w:noProof/>
          <w:lang w:val="en-US"/>
        </w:rPr>
        <w:pict>
          <v:rect id="_x0000_i1026" alt="" style="width:489.85pt;height:.05pt;mso-width-percent:0;mso-height-percent:0;mso-width-percent:0;mso-height-percent:0" o:hrpct="955" o:hralign="center" o:hrstd="t" o:hrnoshade="t" o:hr="t" fillcolor="#7f7f7f" stroked="f"/>
        </w:pict>
      </w: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4B6BFF" w:rsidRDefault="00586AD8" w:rsidP="008738FA">
      <w:pPr>
        <w:jc w:val="both"/>
        <w:rPr>
          <w:rFonts w:ascii="Arial" w:hAnsi="Arial" w:cs="Arial"/>
          <w:b/>
          <w:lang w:val="en-US"/>
        </w:rPr>
      </w:pPr>
      <w:r w:rsidRPr="00586AD8">
        <w:rPr>
          <w:rFonts w:ascii="Arial" w:hAnsi="Arial" w:cs="Arial"/>
          <w:noProof/>
        </w:rPr>
        <w:pict>
          <v:shape id="_x0000_s1029" type="#_x0000_t202" alt="" style="position:absolute;left:0;text-align:left;margin-left:178.35pt;margin-top:7.3pt;width:315.9pt;height:113.45pt;z-index:251656704;visibility:visible;mso-wrap-edited:f;mso-height-percent:200;mso-height-percent:200;mso-width-relative:margin;mso-height-relative:margin" stroked="f">
            <v:textbox style="mso-next-textbox:#_x0000_s1029;mso-fit-shape-to-text:t">
              <w:txbxContent>
                <w:p w:rsidR="00B80A7D" w:rsidRPr="00D62805" w:rsidRDefault="00B80A7D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62805">
                    <w:rPr>
                      <w:b/>
                      <w:sz w:val="28"/>
                      <w:szCs w:val="28"/>
                      <w:u w:val="single"/>
                    </w:rPr>
                    <w:t>ΠΡΟΣ:</w:t>
                  </w:r>
                </w:p>
                <w:p w:rsidR="00550FDF" w:rsidRPr="00D62805" w:rsidRDefault="00550FDF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B80A7D" w:rsidRPr="00D62805" w:rsidRDefault="00A153DB" w:rsidP="008F681D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Τη Γραμματεία</w:t>
                  </w:r>
                  <w:r w:rsidR="00B73DBA" w:rsidRPr="00D62805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του Παιδαγωγικού Τμήματος Δευτεροβάθμιας  Εκπ/σης</w:t>
                  </w:r>
                  <w:r w:rsidR="009D11FE" w:rsidRPr="009D11FE">
                    <w:rPr>
                      <w:b/>
                      <w:sz w:val="28"/>
                      <w:szCs w:val="28"/>
                    </w:rPr>
                    <w:t xml:space="preserve">  (</w:t>
                  </w:r>
                  <w:r w:rsidR="009D11FE">
                    <w:rPr>
                      <w:b/>
                      <w:sz w:val="28"/>
                      <w:szCs w:val="28"/>
                    </w:rPr>
                    <w:t>ΠαιΤΔΕ)</w:t>
                  </w:r>
                  <w:r w:rsidR="00736035">
                    <w:rPr>
                      <w:b/>
                      <w:sz w:val="28"/>
                      <w:szCs w:val="28"/>
                    </w:rPr>
                    <w:br/>
                    <w:t xml:space="preserve">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4B6BFF" w:rsidRDefault="00586AD8" w:rsidP="008738FA">
      <w:pPr>
        <w:jc w:val="both"/>
        <w:rPr>
          <w:rFonts w:ascii="Arial" w:hAnsi="Arial" w:cs="Arial"/>
          <w:b/>
          <w:lang w:val="en-US"/>
        </w:rPr>
      </w:pPr>
      <w:r w:rsidRPr="00586AD8">
        <w:rPr>
          <w:rFonts w:ascii="Arial" w:eastAsia="Calibri" w:hAnsi="Arial" w:cs="Arial"/>
          <w:noProof/>
          <w:sz w:val="25"/>
          <w:szCs w:val="25"/>
        </w:rPr>
        <w:pict>
          <v:shape id="_x0000_s1028" type="#_x0000_t202" alt="" style="position:absolute;left:0;text-align:left;margin-left:-57.15pt;margin-top:17.2pt;width:228pt;height:423.75pt;z-index:251657728;mso-wrap-edited:f" stroked="f">
            <v:textbox>
              <w:txbxContent>
                <w:p w:rsidR="002D356E" w:rsidRPr="00D62805" w:rsidRDefault="002D356E" w:rsidP="002A655B">
                  <w:pPr>
                    <w:spacing w:line="480" w:lineRule="auto"/>
                    <w:rPr>
                      <w:b/>
                      <w:u w:val="single"/>
                    </w:rPr>
                  </w:pPr>
                  <w:r w:rsidRPr="00D62805">
                    <w:rPr>
                      <w:b/>
                      <w:u w:val="single"/>
                    </w:rPr>
                    <w:t>ΣΤΟΙΧΕΙΑ ΦΟΙΤΗΤΗ:</w:t>
                  </w:r>
                </w:p>
                <w:p w:rsidR="00B80A7D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ΕΠΩΝΥΜΟ</w:t>
                  </w:r>
                  <w:r w:rsidR="00C35629" w:rsidRPr="00D62805">
                    <w:rPr>
                      <w:b/>
                      <w:sz w:val="20"/>
                      <w:szCs w:val="20"/>
                    </w:rPr>
                    <w:t>: …………………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………………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...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...</w:t>
                  </w:r>
                </w:p>
                <w:p w:rsidR="00B80A7D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ΟΝΟΜΑ</w:t>
                  </w:r>
                  <w:r w:rsidR="00C35629" w:rsidRPr="00D62805">
                    <w:rPr>
                      <w:b/>
                      <w:sz w:val="20"/>
                      <w:szCs w:val="20"/>
                    </w:rPr>
                    <w:t>: 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………………………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</w:p>
                <w:p w:rsidR="00B80A7D" w:rsidRPr="00D62805" w:rsidRDefault="009223E5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ΠΑΤΡΩΝΥΜΟ</w:t>
                  </w:r>
                  <w:r w:rsidR="00B80A7D" w:rsidRPr="00D62805">
                    <w:rPr>
                      <w:b/>
                      <w:sz w:val="20"/>
                      <w:szCs w:val="20"/>
                    </w:rPr>
                    <w:t>: ………………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…..</w:t>
                  </w:r>
                  <w:r w:rsidR="00B80A7D" w:rsidRPr="00D62805">
                    <w:rPr>
                      <w:b/>
                      <w:sz w:val="20"/>
                      <w:szCs w:val="20"/>
                    </w:rPr>
                    <w:t>……</w:t>
                  </w:r>
                  <w:r w:rsidR="002D78B2"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….</w:t>
                  </w:r>
                  <w:r w:rsidR="002D78B2" w:rsidRPr="00D62805">
                    <w:rPr>
                      <w:b/>
                      <w:sz w:val="20"/>
                      <w:szCs w:val="20"/>
                    </w:rPr>
                    <w:t>……</w:t>
                  </w:r>
                </w:p>
                <w:p w:rsidR="00506D0B" w:rsidRPr="00D62805" w:rsidRDefault="00506D0B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ΑΡ. ΔΕΛΤΙΟΥ ΤΑΥΤΟΤΗΤΑΣ: ………………...</w:t>
                  </w:r>
                  <w:r w:rsidR="008F681D" w:rsidRPr="00D62805">
                    <w:rPr>
                      <w:b/>
                      <w:sz w:val="20"/>
                      <w:szCs w:val="20"/>
                    </w:rPr>
                    <w:t>.................................</w:t>
                  </w:r>
                </w:p>
                <w:p w:rsidR="00CE06E4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ΣΧΟΛΗ -</w:t>
                  </w:r>
                  <w:r w:rsidR="0061131E" w:rsidRPr="00D62805">
                    <w:rPr>
                      <w:b/>
                      <w:sz w:val="20"/>
                      <w:szCs w:val="20"/>
                    </w:rPr>
                    <w:t xml:space="preserve"> ΤΜΗΜΑ ΠΡΟΕΛΕΥΣΗΣ:</w:t>
                  </w:r>
                  <w:r w:rsidRPr="00D62805">
                    <w:rPr>
                      <w:b/>
                      <w:sz w:val="20"/>
                      <w:szCs w:val="20"/>
                    </w:rPr>
                    <w:t xml:space="preserve"> …………………………………………….…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..</w:t>
                  </w:r>
                  <w:r w:rsidRPr="00D62805">
                    <w:rPr>
                      <w:b/>
                      <w:sz w:val="20"/>
                      <w:szCs w:val="20"/>
                    </w:rPr>
                    <w:t>……</w:t>
                  </w:r>
                </w:p>
                <w:p w:rsidR="0061131E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…………………………………………….……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223E82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ΔΙΕΥΘΥΝΣΗ: …………………………………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 xml:space="preserve">…. </w:t>
                  </w:r>
                </w:p>
                <w:p w:rsidR="00986E33" w:rsidRPr="00D62805" w:rsidRDefault="00986E33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………………………………………………………</w:t>
                  </w:r>
                </w:p>
                <w:p w:rsidR="002A655B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ΤΗΛ. ΚΙΝΗΤΟ …………………………...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....</w:t>
                  </w:r>
                  <w:r w:rsidRPr="00D62805">
                    <w:rPr>
                      <w:b/>
                      <w:sz w:val="20"/>
                      <w:szCs w:val="20"/>
                    </w:rPr>
                    <w:t>.......</w:t>
                  </w:r>
                </w:p>
                <w:p w:rsidR="002D356E" w:rsidRPr="00D62805" w:rsidRDefault="002D356E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E-mail: ……………………………………</w:t>
                  </w:r>
                  <w:r w:rsidR="009223E5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……</w:t>
                  </w:r>
                  <w:r w:rsidR="00223E82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</w:p>
                <w:p w:rsidR="002D356E" w:rsidRPr="00CE06E4" w:rsidRDefault="002D356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259D9" w:rsidRPr="00C35629" w:rsidRDefault="002259D9" w:rsidP="008738FA">
      <w:pPr>
        <w:jc w:val="both"/>
        <w:rPr>
          <w:rFonts w:ascii="Arial" w:hAnsi="Arial" w:cs="Arial"/>
          <w:b/>
          <w:lang w:val="en-US"/>
        </w:rPr>
      </w:pPr>
    </w:p>
    <w:p w:rsidR="002259D9" w:rsidRPr="00C35629" w:rsidRDefault="002259D9" w:rsidP="008738FA">
      <w:pPr>
        <w:jc w:val="both"/>
        <w:rPr>
          <w:rFonts w:ascii="Arial" w:hAnsi="Arial" w:cs="Arial"/>
          <w:b/>
          <w:lang w:val="en-US"/>
        </w:rPr>
      </w:pPr>
    </w:p>
    <w:p w:rsidR="002A655B" w:rsidRPr="00C35629" w:rsidRDefault="002A655B" w:rsidP="00B22CB5">
      <w:pPr>
        <w:spacing w:after="200" w:line="276" w:lineRule="auto"/>
        <w:ind w:left="2835" w:right="43"/>
        <w:jc w:val="right"/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586AD8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  <w:r w:rsidRPr="00586AD8">
        <w:rPr>
          <w:rFonts w:ascii="Arial" w:hAnsi="Arial" w:cs="Arial"/>
          <w:noProof/>
        </w:rPr>
        <w:pict>
          <v:shape id="_x0000_s1027" type="#_x0000_t202" alt="" style="position:absolute;margin-left:183.6pt;margin-top:1.9pt;width:288.9pt;height:321.75pt;z-index:251658752;visibility:visible;mso-wrap-edited:f;mso-width-relative:margin;mso-height-relative:margin" stroked="f">
            <v:textbox>
              <w:txbxContent>
                <w:p w:rsidR="004B6BFF" w:rsidRPr="00D62805" w:rsidRDefault="002D356E" w:rsidP="00CE06E4">
                  <w:pPr>
                    <w:spacing w:line="48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 xml:space="preserve">Παρακαλώ όπως </w:t>
                  </w:r>
                  <w:r w:rsidR="00CE06E4" w:rsidRPr="00D62805">
                    <w:rPr>
                      <w:sz w:val="28"/>
                      <w:szCs w:val="28"/>
                    </w:rPr>
                    <w:t xml:space="preserve">κάνετε δεκτή την αίτησή μου για να λάβω μέρος στις κατατακτήριες εξετάσεις </w:t>
                  </w:r>
                  <w:r w:rsidR="008F681D" w:rsidRPr="00D62805">
                    <w:rPr>
                      <w:sz w:val="28"/>
                      <w:szCs w:val="28"/>
                    </w:rPr>
                    <w:t xml:space="preserve">του </w:t>
                  </w:r>
                  <w:r w:rsidR="00A153DB">
                    <w:rPr>
                      <w:sz w:val="28"/>
                      <w:szCs w:val="28"/>
                    </w:rPr>
                    <w:t xml:space="preserve">Παιδαγωγικού </w:t>
                  </w:r>
                  <w:r w:rsidR="008F681D" w:rsidRPr="00D62805">
                    <w:rPr>
                      <w:sz w:val="28"/>
                      <w:szCs w:val="28"/>
                    </w:rPr>
                    <w:t>Τμήματος</w:t>
                  </w:r>
                  <w:r w:rsidR="00A153DB">
                    <w:rPr>
                      <w:sz w:val="28"/>
                      <w:szCs w:val="28"/>
                    </w:rPr>
                    <w:t xml:space="preserve"> Δευτεροβάθμιας Εκπ/σης</w:t>
                  </w:r>
                  <w:r w:rsidR="008F681D" w:rsidRPr="00D62805">
                    <w:rPr>
                      <w:sz w:val="28"/>
                      <w:szCs w:val="28"/>
                    </w:rPr>
                    <w:t xml:space="preserve"> </w:t>
                  </w:r>
                  <w:r w:rsidR="00860505" w:rsidRPr="00D62805">
                    <w:rPr>
                      <w:sz w:val="28"/>
                      <w:szCs w:val="28"/>
                    </w:rPr>
                    <w:t xml:space="preserve">, για το ακαδημαϊκό έτος </w:t>
                  </w:r>
                  <w:r w:rsidR="00860505" w:rsidRPr="009D11FE">
                    <w:rPr>
                      <w:b/>
                      <w:sz w:val="28"/>
                      <w:szCs w:val="28"/>
                    </w:rPr>
                    <w:t>20</w:t>
                  </w:r>
                  <w:r w:rsidR="00192398">
                    <w:rPr>
                      <w:b/>
                      <w:sz w:val="28"/>
                      <w:szCs w:val="28"/>
                    </w:rPr>
                    <w:t>2</w:t>
                  </w:r>
                  <w:r w:rsidR="00601A04" w:rsidRPr="00601A04">
                    <w:rPr>
                      <w:b/>
                      <w:sz w:val="28"/>
                      <w:szCs w:val="28"/>
                    </w:rPr>
                    <w:t>3</w:t>
                  </w:r>
                  <w:r w:rsidR="00860505" w:rsidRPr="009D11FE">
                    <w:rPr>
                      <w:b/>
                      <w:sz w:val="28"/>
                      <w:szCs w:val="28"/>
                    </w:rPr>
                    <w:t>- 20</w:t>
                  </w:r>
                  <w:r w:rsidR="00192398">
                    <w:rPr>
                      <w:b/>
                      <w:sz w:val="28"/>
                      <w:szCs w:val="28"/>
                    </w:rPr>
                    <w:t>2</w:t>
                  </w:r>
                  <w:r w:rsidR="00601A04" w:rsidRPr="00601A04">
                    <w:rPr>
                      <w:b/>
                      <w:sz w:val="28"/>
                      <w:szCs w:val="28"/>
                    </w:rPr>
                    <w:t>4</w:t>
                  </w:r>
                  <w:r w:rsidR="009D11FE" w:rsidRPr="009D11FE">
                    <w:rPr>
                      <w:b/>
                      <w:sz w:val="28"/>
                      <w:szCs w:val="28"/>
                    </w:rPr>
                    <w:t>.</w:t>
                  </w:r>
                  <w:r w:rsidR="00736035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6BFF" w:rsidRPr="00D62805" w:rsidRDefault="004B6BFF" w:rsidP="00CE06E4">
                  <w:pPr>
                    <w:spacing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6BFF" w:rsidRPr="00D62805" w:rsidRDefault="004B6BFF" w:rsidP="006129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6BFF" w:rsidRPr="00D62805" w:rsidRDefault="004B6BFF" w:rsidP="006129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2996" w:rsidRPr="00601A04" w:rsidRDefault="00736035" w:rsidP="00736035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Αθήνα </w:t>
                  </w:r>
                  <w:r w:rsidR="00192398">
                    <w:rPr>
                      <w:b/>
                      <w:sz w:val="28"/>
                      <w:szCs w:val="28"/>
                    </w:rPr>
                    <w:t>, ……/…….../ 202</w:t>
                  </w:r>
                  <w:r w:rsidR="00601A04">
                    <w:rPr>
                      <w:b/>
                      <w:sz w:val="28"/>
                      <w:szCs w:val="28"/>
                      <w:lang w:val="en-US"/>
                    </w:rPr>
                    <w:t>3</w:t>
                  </w:r>
                </w:p>
                <w:p w:rsidR="00AA3B69" w:rsidRPr="00D62805" w:rsidRDefault="00AA3B69" w:rsidP="00D71F3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2996" w:rsidRPr="00D62805" w:rsidRDefault="00612996" w:rsidP="00D71F33">
                  <w:pPr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Ο/Η   Αιτών/ούσα</w:t>
                  </w:r>
                </w:p>
                <w:p w:rsidR="00D71F33" w:rsidRPr="00D62805" w:rsidRDefault="00D71F33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DC213E" w:rsidRPr="00D62805" w:rsidRDefault="00DC213E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415040" w:rsidRPr="00D62805" w:rsidRDefault="00415040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D71F33" w:rsidRPr="00D62805" w:rsidRDefault="00D71F33" w:rsidP="00D71F33">
                  <w:pPr>
                    <w:ind w:firstLine="284"/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………………………</w:t>
                  </w:r>
                </w:p>
                <w:p w:rsidR="00612996" w:rsidRPr="00D62805" w:rsidRDefault="00D71F33" w:rsidP="00D71F33">
                  <w:pPr>
                    <w:ind w:firstLine="284"/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(υπογραφή)</w:t>
                  </w:r>
                </w:p>
              </w:txbxContent>
            </v:textbox>
          </v:shape>
        </w:pict>
      </w: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B73DBA">
      <w:pPr>
        <w:ind w:left="-851"/>
        <w:rPr>
          <w:rFonts w:ascii="Arial" w:eastAsia="Calibri" w:hAnsi="Arial" w:cs="Arial"/>
          <w:b/>
          <w:sz w:val="25"/>
          <w:szCs w:val="25"/>
          <w:u w:val="single"/>
          <w:lang w:val="en-US" w:eastAsia="en-US"/>
        </w:rPr>
      </w:pPr>
    </w:p>
    <w:p w:rsidR="00B73DBA" w:rsidRPr="00C35629" w:rsidRDefault="00B73DBA" w:rsidP="00B73DBA">
      <w:pPr>
        <w:ind w:left="-851"/>
        <w:rPr>
          <w:rFonts w:ascii="Cambria" w:eastAsia="Calibri" w:hAnsi="Cambria"/>
          <w:b/>
          <w:sz w:val="25"/>
          <w:szCs w:val="25"/>
          <w:u w:val="single"/>
          <w:lang w:val="en-US" w:eastAsia="en-US"/>
        </w:rPr>
      </w:pPr>
    </w:p>
    <w:p w:rsidR="00900EFF" w:rsidRPr="00C35629" w:rsidRDefault="00586AD8" w:rsidP="008F681D">
      <w:pPr>
        <w:rPr>
          <w:rFonts w:ascii="Cambria" w:eastAsia="Calibri" w:hAnsi="Cambria"/>
          <w:sz w:val="25"/>
          <w:szCs w:val="25"/>
          <w:lang w:val="en-US" w:eastAsia="en-US"/>
        </w:rPr>
      </w:pPr>
      <w:r w:rsidRPr="00586AD8">
        <w:rPr>
          <w:rFonts w:ascii="Arial" w:hAnsi="Arial" w:cs="Arial"/>
          <w:noProof/>
        </w:rPr>
        <w:pict>
          <v:shape id="_x0000_s1026" type="#_x0000_t202" alt="" style="position:absolute;margin-left:-61.65pt;margin-top:33.2pt;width:534.15pt;height:153.75pt;z-index:251659776;visibility:visible;mso-wrap-edited:f;mso-width-relative:margin;mso-height-relative:margin" stroked="f">
            <v:textbox>
              <w:txbxContent>
                <w:p w:rsidR="00900EFF" w:rsidRPr="00D62805" w:rsidRDefault="00625D6B" w:rsidP="00DE43BD">
                  <w:pPr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D62805"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  <w:t>ΣΥΝΗΜΜΕΝΑ</w:t>
                  </w:r>
                  <w:r w:rsidR="00900EFF" w:rsidRPr="00D62805"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  <w:t>:</w:t>
                  </w:r>
                </w:p>
                <w:p w:rsidR="00DC213E" w:rsidRPr="00D62805" w:rsidRDefault="001D7835" w:rsidP="00D62805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Α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 xml:space="preserve">ντίγραφο 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π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 xml:space="preserve">τυχίου 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 xml:space="preserve">ή πιστοποιητικό ολοκλήρωσης σπουδών 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>του Τμήματος – Σχολής Προέλευσης.</w:t>
                  </w:r>
                </w:p>
                <w:p w:rsidR="00D62805" w:rsidRPr="00D62805" w:rsidRDefault="00D62805" w:rsidP="00DC213E">
                  <w:pPr>
                    <w:rPr>
                      <w:sz w:val="20"/>
                      <w:szCs w:val="20"/>
                    </w:rPr>
                  </w:pPr>
                </w:p>
                <w:p w:rsidR="00DC213E" w:rsidRPr="00D62805" w:rsidRDefault="00DC213E" w:rsidP="00DC213E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62805">
                    <w:rPr>
                      <w:b/>
                      <w:sz w:val="20"/>
                      <w:szCs w:val="20"/>
                      <w:u w:val="single"/>
                    </w:rPr>
                    <w:t>ΣΗΜΕΙΩΣΗ:</w:t>
                  </w:r>
                </w:p>
                <w:p w:rsidR="00DC213E" w:rsidRPr="00D62805" w:rsidRDefault="00986E33" w:rsidP="00DC213E">
                  <w:pPr>
                    <w:rPr>
                      <w:sz w:val="20"/>
                      <w:szCs w:val="20"/>
                    </w:rPr>
                  </w:pPr>
                  <w:r w:rsidRPr="00D62805">
                    <w:rPr>
                      <w:sz w:val="20"/>
                      <w:szCs w:val="20"/>
                    </w:rPr>
                    <w:t>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(Δ.Ο.Α.Τ.Α.Π.).</w:t>
                  </w:r>
                  <w:r w:rsidR="00EF5818" w:rsidRPr="00D62805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sectPr w:rsidR="00900EFF" w:rsidRPr="00C35629" w:rsidSect="00D62805">
      <w:footerReference w:type="default" r:id="rId8"/>
      <w:footerReference w:type="first" r:id="rId9"/>
      <w:pgSz w:w="11906" w:h="16838"/>
      <w:pgMar w:top="426" w:right="1274" w:bottom="851" w:left="1800" w:header="708" w:footer="93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AB" w:rsidRDefault="00C33FAB" w:rsidP="00E056B6">
      <w:r>
        <w:separator/>
      </w:r>
    </w:p>
  </w:endnote>
  <w:endnote w:type="continuationSeparator" w:id="1">
    <w:p w:rsidR="00C33FAB" w:rsidRDefault="00C33FAB" w:rsidP="00E05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5" w:rsidRPr="00446643" w:rsidRDefault="00F85D35" w:rsidP="00F85D35">
    <w:pPr>
      <w:pBdr>
        <w:bottom w:val="thinThickSmallGap" w:sz="24" w:space="3" w:color="800000"/>
      </w:pBdr>
      <w:rPr>
        <w:rFonts w:ascii="Tahoma" w:hAnsi="Tahoma" w:cs="Tahoma"/>
        <w:b/>
        <w:sz w:val="6"/>
        <w:szCs w:val="6"/>
        <w:lang w:val="en-US"/>
      </w:rPr>
    </w:pPr>
  </w:p>
  <w:p w:rsidR="00E056B6" w:rsidRDefault="00E056B6" w:rsidP="00580D73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5" w:rsidRDefault="00F85D35" w:rsidP="00B22CB5">
    <w:pPr>
      <w:pStyle w:val="a6"/>
      <w:tabs>
        <w:tab w:val="right" w:pos="8690"/>
      </w:tabs>
      <w:ind w:left="-993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AB" w:rsidRDefault="00C33FAB" w:rsidP="00E056B6">
      <w:r>
        <w:separator/>
      </w:r>
    </w:p>
  </w:footnote>
  <w:footnote w:type="continuationSeparator" w:id="1">
    <w:p w:rsidR="00C33FAB" w:rsidRDefault="00C33FAB" w:rsidP="00E05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DA9"/>
    <w:multiLevelType w:val="hybridMultilevel"/>
    <w:tmpl w:val="647A20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6440"/>
    <w:multiLevelType w:val="singleLevel"/>
    <w:tmpl w:val="AD08A2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2">
    <w:nsid w:val="0A4D6EAD"/>
    <w:multiLevelType w:val="hybridMultilevel"/>
    <w:tmpl w:val="FD36AA3A"/>
    <w:lvl w:ilvl="0" w:tplc="FD1483AC">
      <w:start w:val="1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4617EA"/>
    <w:multiLevelType w:val="hybridMultilevel"/>
    <w:tmpl w:val="4E10555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6AF1"/>
    <w:multiLevelType w:val="hybridMultilevel"/>
    <w:tmpl w:val="CFCC40FA"/>
    <w:lvl w:ilvl="0" w:tplc="B0EE3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356FA"/>
    <w:multiLevelType w:val="hybridMultilevel"/>
    <w:tmpl w:val="EF94A0CE"/>
    <w:lvl w:ilvl="0" w:tplc="42587E04">
      <w:start w:val="1"/>
      <w:numFmt w:val="bullet"/>
      <w:lvlText w:val="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>
    <w:nsid w:val="13A13E55"/>
    <w:multiLevelType w:val="hybridMultilevel"/>
    <w:tmpl w:val="321CD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E4AD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74F9F"/>
    <w:multiLevelType w:val="hybridMultilevel"/>
    <w:tmpl w:val="87F06CFE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A670BBE"/>
    <w:multiLevelType w:val="hybridMultilevel"/>
    <w:tmpl w:val="758296E4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D51E5"/>
    <w:multiLevelType w:val="hybridMultilevel"/>
    <w:tmpl w:val="068EAF48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B926D32"/>
    <w:multiLevelType w:val="hybridMultilevel"/>
    <w:tmpl w:val="CF269684"/>
    <w:lvl w:ilvl="0" w:tplc="F8069140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228A4BF3"/>
    <w:multiLevelType w:val="hybridMultilevel"/>
    <w:tmpl w:val="D556DC5E"/>
    <w:lvl w:ilvl="0" w:tplc="BBC051C2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ascii="Arial" w:eastAsia="Times New Roman" w:hAnsi="Arial" w:cs="Arial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2BAC1446"/>
    <w:multiLevelType w:val="hybridMultilevel"/>
    <w:tmpl w:val="A12A4726"/>
    <w:lvl w:ilvl="0" w:tplc="0D8C1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62392"/>
    <w:multiLevelType w:val="hybridMultilevel"/>
    <w:tmpl w:val="A2D2D9B2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C46D20"/>
    <w:multiLevelType w:val="singleLevel"/>
    <w:tmpl w:val="3A9CBB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5">
    <w:nsid w:val="3DB63FD3"/>
    <w:multiLevelType w:val="hybridMultilevel"/>
    <w:tmpl w:val="775ECBA6"/>
    <w:lvl w:ilvl="0" w:tplc="DB9A46B8"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>
    <w:nsid w:val="48314E29"/>
    <w:multiLevelType w:val="hybridMultilevel"/>
    <w:tmpl w:val="633EBE2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D7676C"/>
    <w:multiLevelType w:val="hybridMultilevel"/>
    <w:tmpl w:val="A25C1C4C"/>
    <w:lvl w:ilvl="0" w:tplc="7C66B894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934F12"/>
    <w:multiLevelType w:val="hybridMultilevel"/>
    <w:tmpl w:val="D370248A"/>
    <w:lvl w:ilvl="0" w:tplc="69FC6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74F14"/>
    <w:multiLevelType w:val="hybridMultilevel"/>
    <w:tmpl w:val="D4C65E74"/>
    <w:lvl w:ilvl="0" w:tplc="245EA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945971"/>
    <w:multiLevelType w:val="hybridMultilevel"/>
    <w:tmpl w:val="BF162450"/>
    <w:lvl w:ilvl="0" w:tplc="80F23F6E">
      <w:start w:val="1"/>
      <w:numFmt w:val="bullet"/>
      <w:lvlText w:val="-"/>
      <w:lvlJc w:val="left"/>
      <w:pPr>
        <w:ind w:left="4188" w:hanging="360"/>
      </w:pPr>
      <w:rPr>
        <w:rFonts w:ascii="Book Antiqua" w:eastAsia="Times New Roman" w:hAnsi="Book Antiqua" w:cs="Arial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1">
    <w:nsid w:val="703B65EE"/>
    <w:multiLevelType w:val="hybridMultilevel"/>
    <w:tmpl w:val="2AF07D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B783F"/>
    <w:multiLevelType w:val="hybridMultilevel"/>
    <w:tmpl w:val="034AA9DE"/>
    <w:lvl w:ilvl="0" w:tplc="8990FDD8">
      <w:start w:val="16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E1F2D84"/>
    <w:multiLevelType w:val="hybridMultilevel"/>
    <w:tmpl w:val="2CC28EA8"/>
    <w:lvl w:ilvl="0" w:tplc="404636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3"/>
  </w:num>
  <w:num w:numId="5">
    <w:abstractNumId w:val="8"/>
  </w:num>
  <w:num w:numId="6">
    <w:abstractNumId w:val="22"/>
  </w:num>
  <w:num w:numId="7">
    <w:abstractNumId w:val="16"/>
  </w:num>
  <w:num w:numId="8">
    <w:abstractNumId w:val="2"/>
  </w:num>
  <w:num w:numId="9">
    <w:abstractNumId w:val="21"/>
  </w:num>
  <w:num w:numId="10">
    <w:abstractNumId w:val="6"/>
  </w:num>
  <w:num w:numId="11">
    <w:abstractNumId w:val="4"/>
  </w:num>
  <w:num w:numId="12">
    <w:abstractNumId w:val="10"/>
  </w:num>
  <w:num w:numId="13">
    <w:abstractNumId w:val="20"/>
  </w:num>
  <w:num w:numId="14">
    <w:abstractNumId w:val="9"/>
  </w:num>
  <w:num w:numId="15">
    <w:abstractNumId w:val="7"/>
  </w:num>
  <w:num w:numId="16">
    <w:abstractNumId w:val="0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5"/>
  </w:num>
  <w:num w:numId="21">
    <w:abstractNumId w:val="17"/>
  </w:num>
  <w:num w:numId="22">
    <w:abstractNumId w:val="3"/>
  </w:num>
  <w:num w:numId="23">
    <w:abstractNumId w:val="18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B3C35"/>
    <w:rsid w:val="00004CBD"/>
    <w:rsid w:val="00017CAF"/>
    <w:rsid w:val="00024B25"/>
    <w:rsid w:val="00026436"/>
    <w:rsid w:val="00032D03"/>
    <w:rsid w:val="000441D0"/>
    <w:rsid w:val="0005611F"/>
    <w:rsid w:val="0006032D"/>
    <w:rsid w:val="00090933"/>
    <w:rsid w:val="000A05A1"/>
    <w:rsid w:val="000B4486"/>
    <w:rsid w:val="000C1272"/>
    <w:rsid w:val="000C71FB"/>
    <w:rsid w:val="000C7818"/>
    <w:rsid w:val="000D7339"/>
    <w:rsid w:val="00125067"/>
    <w:rsid w:val="00140F49"/>
    <w:rsid w:val="00143AB2"/>
    <w:rsid w:val="00152146"/>
    <w:rsid w:val="00155E26"/>
    <w:rsid w:val="00173F25"/>
    <w:rsid w:val="00192398"/>
    <w:rsid w:val="001A0BEE"/>
    <w:rsid w:val="001B23B6"/>
    <w:rsid w:val="001C422F"/>
    <w:rsid w:val="001D3850"/>
    <w:rsid w:val="001D7835"/>
    <w:rsid w:val="0020787F"/>
    <w:rsid w:val="00214EFA"/>
    <w:rsid w:val="00223E82"/>
    <w:rsid w:val="002259D9"/>
    <w:rsid w:val="002408C3"/>
    <w:rsid w:val="00272BFC"/>
    <w:rsid w:val="00281388"/>
    <w:rsid w:val="002944DD"/>
    <w:rsid w:val="002A655B"/>
    <w:rsid w:val="002D356E"/>
    <w:rsid w:val="002D5023"/>
    <w:rsid w:val="002D78B2"/>
    <w:rsid w:val="002E65FC"/>
    <w:rsid w:val="002F180F"/>
    <w:rsid w:val="002F725B"/>
    <w:rsid w:val="003038DD"/>
    <w:rsid w:val="003040BD"/>
    <w:rsid w:val="003127EF"/>
    <w:rsid w:val="00326A53"/>
    <w:rsid w:val="00331584"/>
    <w:rsid w:val="00343A33"/>
    <w:rsid w:val="00365574"/>
    <w:rsid w:val="00365650"/>
    <w:rsid w:val="00366410"/>
    <w:rsid w:val="0036711C"/>
    <w:rsid w:val="00367B71"/>
    <w:rsid w:val="00370934"/>
    <w:rsid w:val="003802B3"/>
    <w:rsid w:val="003B1A74"/>
    <w:rsid w:val="003C2698"/>
    <w:rsid w:val="003C3199"/>
    <w:rsid w:val="003E0CD7"/>
    <w:rsid w:val="003E2EE4"/>
    <w:rsid w:val="00415040"/>
    <w:rsid w:val="0042701F"/>
    <w:rsid w:val="00446643"/>
    <w:rsid w:val="004474C2"/>
    <w:rsid w:val="00451BCB"/>
    <w:rsid w:val="004704C0"/>
    <w:rsid w:val="00475E66"/>
    <w:rsid w:val="00483734"/>
    <w:rsid w:val="00494A8E"/>
    <w:rsid w:val="004A7130"/>
    <w:rsid w:val="004B6BFF"/>
    <w:rsid w:val="004D1FCA"/>
    <w:rsid w:val="004D2B2B"/>
    <w:rsid w:val="004F10F0"/>
    <w:rsid w:val="004F74CC"/>
    <w:rsid w:val="00506D0B"/>
    <w:rsid w:val="00507B18"/>
    <w:rsid w:val="00510CCE"/>
    <w:rsid w:val="00514982"/>
    <w:rsid w:val="00521492"/>
    <w:rsid w:val="0052285F"/>
    <w:rsid w:val="005231E8"/>
    <w:rsid w:val="00527958"/>
    <w:rsid w:val="00545E01"/>
    <w:rsid w:val="00550FDF"/>
    <w:rsid w:val="00551717"/>
    <w:rsid w:val="00554C74"/>
    <w:rsid w:val="00554F6C"/>
    <w:rsid w:val="00565706"/>
    <w:rsid w:val="00580D73"/>
    <w:rsid w:val="0058117A"/>
    <w:rsid w:val="00582588"/>
    <w:rsid w:val="00584185"/>
    <w:rsid w:val="00586AD8"/>
    <w:rsid w:val="00595491"/>
    <w:rsid w:val="005A0832"/>
    <w:rsid w:val="005C5E69"/>
    <w:rsid w:val="005C7444"/>
    <w:rsid w:val="005F135D"/>
    <w:rsid w:val="005F77AC"/>
    <w:rsid w:val="00601A04"/>
    <w:rsid w:val="00602FED"/>
    <w:rsid w:val="00603C5A"/>
    <w:rsid w:val="00604C77"/>
    <w:rsid w:val="0061131E"/>
    <w:rsid w:val="00612996"/>
    <w:rsid w:val="00615F4B"/>
    <w:rsid w:val="00625D6B"/>
    <w:rsid w:val="00625E5B"/>
    <w:rsid w:val="00627F8C"/>
    <w:rsid w:val="00637156"/>
    <w:rsid w:val="00640614"/>
    <w:rsid w:val="006453DB"/>
    <w:rsid w:val="006550A2"/>
    <w:rsid w:val="00672760"/>
    <w:rsid w:val="00692935"/>
    <w:rsid w:val="00692DDF"/>
    <w:rsid w:val="006A1132"/>
    <w:rsid w:val="006B0A6D"/>
    <w:rsid w:val="006D5BCD"/>
    <w:rsid w:val="006F4F2A"/>
    <w:rsid w:val="006F6F71"/>
    <w:rsid w:val="007005D5"/>
    <w:rsid w:val="00713362"/>
    <w:rsid w:val="00724868"/>
    <w:rsid w:val="00736035"/>
    <w:rsid w:val="00736AB9"/>
    <w:rsid w:val="007526CE"/>
    <w:rsid w:val="0076622B"/>
    <w:rsid w:val="007738C0"/>
    <w:rsid w:val="0077753E"/>
    <w:rsid w:val="0077781A"/>
    <w:rsid w:val="00784D2D"/>
    <w:rsid w:val="00785AC2"/>
    <w:rsid w:val="007B39B5"/>
    <w:rsid w:val="007C28A3"/>
    <w:rsid w:val="007F54D6"/>
    <w:rsid w:val="007F5D6C"/>
    <w:rsid w:val="007F793F"/>
    <w:rsid w:val="00813EEF"/>
    <w:rsid w:val="00814590"/>
    <w:rsid w:val="00814EF5"/>
    <w:rsid w:val="008224BB"/>
    <w:rsid w:val="008252D6"/>
    <w:rsid w:val="00860505"/>
    <w:rsid w:val="00860777"/>
    <w:rsid w:val="008738FA"/>
    <w:rsid w:val="00874051"/>
    <w:rsid w:val="00874580"/>
    <w:rsid w:val="00875DD6"/>
    <w:rsid w:val="008A39F8"/>
    <w:rsid w:val="008D15A8"/>
    <w:rsid w:val="008D7AFD"/>
    <w:rsid w:val="008E07B6"/>
    <w:rsid w:val="008E7FF1"/>
    <w:rsid w:val="008F2C43"/>
    <w:rsid w:val="008F681D"/>
    <w:rsid w:val="00900EFF"/>
    <w:rsid w:val="00907F9B"/>
    <w:rsid w:val="00910352"/>
    <w:rsid w:val="009223E5"/>
    <w:rsid w:val="00925992"/>
    <w:rsid w:val="009349C3"/>
    <w:rsid w:val="00937F90"/>
    <w:rsid w:val="00942C29"/>
    <w:rsid w:val="009465BA"/>
    <w:rsid w:val="0094672E"/>
    <w:rsid w:val="00946F70"/>
    <w:rsid w:val="00986E33"/>
    <w:rsid w:val="00992962"/>
    <w:rsid w:val="00992B88"/>
    <w:rsid w:val="009B0CCA"/>
    <w:rsid w:val="009B204A"/>
    <w:rsid w:val="009B3C35"/>
    <w:rsid w:val="009B5183"/>
    <w:rsid w:val="009B7532"/>
    <w:rsid w:val="009C4142"/>
    <w:rsid w:val="009C42A1"/>
    <w:rsid w:val="009C4965"/>
    <w:rsid w:val="009D11FE"/>
    <w:rsid w:val="009F6DA4"/>
    <w:rsid w:val="00A153DB"/>
    <w:rsid w:val="00A228EC"/>
    <w:rsid w:val="00A22E47"/>
    <w:rsid w:val="00A33A8F"/>
    <w:rsid w:val="00A37FC7"/>
    <w:rsid w:val="00A419D0"/>
    <w:rsid w:val="00A71E37"/>
    <w:rsid w:val="00A8191B"/>
    <w:rsid w:val="00A851A5"/>
    <w:rsid w:val="00A93730"/>
    <w:rsid w:val="00A93E2E"/>
    <w:rsid w:val="00A96B56"/>
    <w:rsid w:val="00AA3B69"/>
    <w:rsid w:val="00AA6D19"/>
    <w:rsid w:val="00AC5E81"/>
    <w:rsid w:val="00AF120B"/>
    <w:rsid w:val="00AF3593"/>
    <w:rsid w:val="00B02BB9"/>
    <w:rsid w:val="00B076D0"/>
    <w:rsid w:val="00B10EB8"/>
    <w:rsid w:val="00B22B92"/>
    <w:rsid w:val="00B22CB5"/>
    <w:rsid w:val="00B44B04"/>
    <w:rsid w:val="00B56EC6"/>
    <w:rsid w:val="00B6354C"/>
    <w:rsid w:val="00B73DBA"/>
    <w:rsid w:val="00B77F98"/>
    <w:rsid w:val="00B80A7D"/>
    <w:rsid w:val="00B81326"/>
    <w:rsid w:val="00B92FCB"/>
    <w:rsid w:val="00BC575A"/>
    <w:rsid w:val="00BD1539"/>
    <w:rsid w:val="00BE615A"/>
    <w:rsid w:val="00BF0A96"/>
    <w:rsid w:val="00C15B1A"/>
    <w:rsid w:val="00C26842"/>
    <w:rsid w:val="00C319FD"/>
    <w:rsid w:val="00C3267D"/>
    <w:rsid w:val="00C33FAB"/>
    <w:rsid w:val="00C35629"/>
    <w:rsid w:val="00C4597B"/>
    <w:rsid w:val="00C52AC4"/>
    <w:rsid w:val="00C541B9"/>
    <w:rsid w:val="00C55649"/>
    <w:rsid w:val="00C6678C"/>
    <w:rsid w:val="00C66ACF"/>
    <w:rsid w:val="00C83205"/>
    <w:rsid w:val="00C9304F"/>
    <w:rsid w:val="00CC0FA0"/>
    <w:rsid w:val="00CC54DF"/>
    <w:rsid w:val="00CC658B"/>
    <w:rsid w:val="00CC7591"/>
    <w:rsid w:val="00CD04B0"/>
    <w:rsid w:val="00CE06E4"/>
    <w:rsid w:val="00CF467B"/>
    <w:rsid w:val="00D01236"/>
    <w:rsid w:val="00D07126"/>
    <w:rsid w:val="00D37034"/>
    <w:rsid w:val="00D57652"/>
    <w:rsid w:val="00D62252"/>
    <w:rsid w:val="00D62805"/>
    <w:rsid w:val="00D67E71"/>
    <w:rsid w:val="00D7084C"/>
    <w:rsid w:val="00D71F33"/>
    <w:rsid w:val="00D727E5"/>
    <w:rsid w:val="00D839B4"/>
    <w:rsid w:val="00DA2B85"/>
    <w:rsid w:val="00DB3483"/>
    <w:rsid w:val="00DC213E"/>
    <w:rsid w:val="00DE43BD"/>
    <w:rsid w:val="00DE64BE"/>
    <w:rsid w:val="00DF1299"/>
    <w:rsid w:val="00E056B6"/>
    <w:rsid w:val="00E1593B"/>
    <w:rsid w:val="00E335AF"/>
    <w:rsid w:val="00E3405F"/>
    <w:rsid w:val="00E41178"/>
    <w:rsid w:val="00E4551D"/>
    <w:rsid w:val="00E54C81"/>
    <w:rsid w:val="00E8049E"/>
    <w:rsid w:val="00E81F44"/>
    <w:rsid w:val="00E82DDD"/>
    <w:rsid w:val="00E93CEA"/>
    <w:rsid w:val="00E964EC"/>
    <w:rsid w:val="00EA0187"/>
    <w:rsid w:val="00ED0202"/>
    <w:rsid w:val="00ED62A9"/>
    <w:rsid w:val="00ED7385"/>
    <w:rsid w:val="00ED761A"/>
    <w:rsid w:val="00EE3776"/>
    <w:rsid w:val="00EF5818"/>
    <w:rsid w:val="00F14302"/>
    <w:rsid w:val="00F163BE"/>
    <w:rsid w:val="00F40DAD"/>
    <w:rsid w:val="00F4460A"/>
    <w:rsid w:val="00F63261"/>
    <w:rsid w:val="00F65C60"/>
    <w:rsid w:val="00F672E5"/>
    <w:rsid w:val="00F71D03"/>
    <w:rsid w:val="00F83256"/>
    <w:rsid w:val="00F85D35"/>
    <w:rsid w:val="00F90195"/>
    <w:rsid w:val="00F97C36"/>
    <w:rsid w:val="00FB3DE9"/>
    <w:rsid w:val="00FB7710"/>
    <w:rsid w:val="00FC2AAE"/>
    <w:rsid w:val="00FC39C2"/>
    <w:rsid w:val="00FE1D99"/>
    <w:rsid w:val="00FF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408C3"/>
    <w:pPr>
      <w:keepNext/>
      <w:tabs>
        <w:tab w:val="right" w:pos="-108"/>
        <w:tab w:val="right" w:pos="743"/>
        <w:tab w:val="num" w:pos="1168"/>
        <w:tab w:val="left" w:pos="1411"/>
        <w:tab w:val="left" w:pos="1452"/>
      </w:tabs>
      <w:ind w:left="1452" w:hanging="41"/>
      <w:jc w:val="both"/>
      <w:outlineLvl w:val="0"/>
    </w:pPr>
    <w:rPr>
      <w:rFonts w:ascii="Garamond" w:hAnsi="Garamond"/>
      <w:b/>
      <w:sz w:val="20"/>
    </w:rPr>
  </w:style>
  <w:style w:type="paragraph" w:styleId="2">
    <w:name w:val="heading 2"/>
    <w:basedOn w:val="a"/>
    <w:next w:val="a"/>
    <w:link w:val="2Char"/>
    <w:qFormat/>
    <w:rsid w:val="002408C3"/>
    <w:pPr>
      <w:keepNext/>
      <w:tabs>
        <w:tab w:val="right" w:pos="-108"/>
        <w:tab w:val="left" w:pos="4712"/>
      </w:tabs>
      <w:ind w:firstLine="142"/>
      <w:jc w:val="center"/>
      <w:outlineLvl w:val="1"/>
    </w:pPr>
    <w:rPr>
      <w:rFonts w:ascii="Garamond" w:hAnsi="Garamond"/>
      <w:b/>
      <w:spacing w:val="46"/>
    </w:rPr>
  </w:style>
  <w:style w:type="paragraph" w:styleId="3">
    <w:name w:val="heading 3"/>
    <w:basedOn w:val="a"/>
    <w:next w:val="a"/>
    <w:link w:val="3Char"/>
    <w:semiHidden/>
    <w:unhideWhenUsed/>
    <w:qFormat/>
    <w:rsid w:val="00DF12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A96B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5F135D"/>
    <w:pPr>
      <w:jc w:val="center"/>
    </w:pPr>
    <w:rPr>
      <w:b/>
      <w:shadow/>
      <w:color w:val="000080"/>
      <w:spacing w:val="66"/>
      <w:sz w:val="28"/>
      <w:szCs w:val="20"/>
    </w:rPr>
  </w:style>
  <w:style w:type="character" w:customStyle="1" w:styleId="1Char">
    <w:name w:val="Επικεφαλίδα 1 Char"/>
    <w:link w:val="1"/>
    <w:rsid w:val="002408C3"/>
    <w:rPr>
      <w:rFonts w:ascii="Garamond" w:hAnsi="Garamond"/>
      <w:b/>
      <w:szCs w:val="24"/>
    </w:rPr>
  </w:style>
  <w:style w:type="character" w:customStyle="1" w:styleId="2Char">
    <w:name w:val="Επικεφαλίδα 2 Char"/>
    <w:link w:val="2"/>
    <w:rsid w:val="002408C3"/>
    <w:rPr>
      <w:rFonts w:ascii="Garamond" w:hAnsi="Garamond"/>
      <w:b/>
      <w:spacing w:val="46"/>
      <w:sz w:val="24"/>
      <w:szCs w:val="24"/>
    </w:rPr>
  </w:style>
  <w:style w:type="paragraph" w:styleId="a4">
    <w:name w:val="Body Text Indent"/>
    <w:basedOn w:val="a"/>
    <w:link w:val="Char0"/>
    <w:rsid w:val="002408C3"/>
    <w:pPr>
      <w:tabs>
        <w:tab w:val="left" w:pos="3436"/>
        <w:tab w:val="right" w:pos="3862"/>
        <w:tab w:val="left" w:pos="4428"/>
        <w:tab w:val="left" w:pos="4464"/>
        <w:tab w:val="left" w:pos="5112"/>
        <w:tab w:val="left" w:pos="5313"/>
      </w:tabs>
      <w:spacing w:line="360" w:lineRule="auto"/>
      <w:ind w:left="252"/>
      <w:jc w:val="both"/>
    </w:pPr>
    <w:rPr>
      <w:rFonts w:ascii="Garamond" w:hAnsi="Garamond"/>
    </w:rPr>
  </w:style>
  <w:style w:type="character" w:customStyle="1" w:styleId="Char0">
    <w:name w:val="Σώμα κείμενου με εσοχή Char"/>
    <w:link w:val="a4"/>
    <w:rsid w:val="002408C3"/>
    <w:rPr>
      <w:rFonts w:ascii="Garamond" w:hAnsi="Garamond"/>
      <w:sz w:val="24"/>
      <w:szCs w:val="24"/>
    </w:rPr>
  </w:style>
  <w:style w:type="character" w:customStyle="1" w:styleId="Char">
    <w:name w:val="Υπότιτλος Char"/>
    <w:link w:val="a3"/>
    <w:rsid w:val="00C15B1A"/>
    <w:rPr>
      <w:b/>
      <w:shadow/>
      <w:color w:val="000080"/>
      <w:spacing w:val="66"/>
      <w:sz w:val="28"/>
    </w:rPr>
  </w:style>
  <w:style w:type="character" w:customStyle="1" w:styleId="5Char">
    <w:name w:val="Επικεφαλίδα 5 Char"/>
    <w:link w:val="5"/>
    <w:rsid w:val="00A96B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2"/>
    <w:basedOn w:val="a"/>
    <w:link w:val="2Char0"/>
    <w:rsid w:val="00A96B56"/>
    <w:pPr>
      <w:spacing w:after="120" w:line="480" w:lineRule="auto"/>
    </w:pPr>
  </w:style>
  <w:style w:type="character" w:customStyle="1" w:styleId="2Char0">
    <w:name w:val="Σώμα κείμενου 2 Char"/>
    <w:link w:val="20"/>
    <w:rsid w:val="00A96B56"/>
    <w:rPr>
      <w:sz w:val="24"/>
      <w:szCs w:val="24"/>
    </w:rPr>
  </w:style>
  <w:style w:type="paragraph" w:styleId="a5">
    <w:name w:val="header"/>
    <w:basedOn w:val="a"/>
    <w:link w:val="Char1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56B6"/>
    <w:rPr>
      <w:sz w:val="24"/>
      <w:szCs w:val="24"/>
    </w:rPr>
  </w:style>
  <w:style w:type="paragraph" w:styleId="a6">
    <w:name w:val="footer"/>
    <w:basedOn w:val="a"/>
    <w:link w:val="Char2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56B6"/>
    <w:rPr>
      <w:sz w:val="24"/>
      <w:szCs w:val="24"/>
    </w:rPr>
  </w:style>
  <w:style w:type="paragraph" w:styleId="a7">
    <w:name w:val="Balloon Text"/>
    <w:basedOn w:val="a"/>
    <w:link w:val="Char3"/>
    <w:rsid w:val="004704C0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7"/>
    <w:rsid w:val="004704C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semiHidden/>
    <w:rsid w:val="00DF1299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Strong"/>
    <w:qFormat/>
    <w:rsid w:val="008738FA"/>
    <w:rPr>
      <w:b/>
      <w:bCs/>
    </w:rPr>
  </w:style>
  <w:style w:type="character" w:styleId="-">
    <w:name w:val="Hyperlink"/>
    <w:uiPriority w:val="99"/>
    <w:unhideWhenUsed/>
    <w:rsid w:val="009929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ΘΕΜΑΤΑ ΗΜΕΡΗΣΙΑΣ ΔΙΑΤΑΞΗΣ</vt:lpstr>
      <vt:lpstr>ΘΕΜΑΤΑ ΗΜΕΡΗΣΙΑΣ ΔΙΑΤΑΞΗΣ</vt:lpstr>
    </vt:vector>
  </TitlesOfParts>
  <Company>.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ΗΜΕΡΗΣΙΑΣ ΔΙΑΤΑΞΗΣ</dc:title>
  <dc:creator>.</dc:creator>
  <cp:lastModifiedBy>mypc</cp:lastModifiedBy>
  <cp:revision>2</cp:revision>
  <cp:lastPrinted>2016-03-15T11:46:00Z</cp:lastPrinted>
  <dcterms:created xsi:type="dcterms:W3CDTF">2023-11-03T11:56:00Z</dcterms:created>
  <dcterms:modified xsi:type="dcterms:W3CDTF">2023-11-03T11:56:00Z</dcterms:modified>
</cp:coreProperties>
</file>