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F438" w14:textId="0AFF36D8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Είσ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φοιτητής ή απόφοιτος του ΕΚΠΑ; </w:t>
      </w:r>
    </w:p>
    <w:p w14:paraId="1E2EEF39" w14:textId="2BCB4A35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Αναζητά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εργασία ή θέλε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αλλάξε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επαγγελματικό περιβάλλον;</w:t>
      </w:r>
    </w:p>
    <w:p w14:paraId="099C203F" w14:textId="77777777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58DCFC0" w14:textId="39359096" w:rsidR="00FF2693" w:rsidRDefault="00FF2693" w:rsidP="00FF269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Σας προσκαλούμε</w:t>
      </w:r>
      <w:r w:rsidRPr="00FF26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 xml:space="preserve"> στις «Ημέρες Καριέρας 2022» που διοργανώνει το Γραφείο Διασύνδεσης του ΕΚΠΑ!</w:t>
      </w:r>
    </w:p>
    <w:p w14:paraId="56F89C8A" w14:textId="6079442C" w:rsidR="00FF2693" w:rsidRPr="00FF2693" w:rsidRDefault="00FF2693" w:rsidP="00FF26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Σας προσκαλούμε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l-GR"/>
        </w:rPr>
        <w:t>:</w:t>
      </w:r>
    </w:p>
    <w:p w14:paraId="6C67E1CC" w14:textId="074F0123" w:rsidR="00FF2693" w:rsidRPr="00FF2693" w:rsidRDefault="00FF2693" w:rsidP="00FF2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γνωρίσε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κορυφαίες </w:t>
      </w:r>
      <w:r w:rsidRPr="00FF26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επιχειρήσεις 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ελληνικής αγοράς!</w:t>
      </w:r>
    </w:p>
    <w:p w14:paraId="684E4246" w14:textId="77777777" w:rsidR="00FF2693" w:rsidRPr="00FF2693" w:rsidRDefault="00FF2693" w:rsidP="00F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515850" w14:textId="226833B8" w:rsidR="00FF2693" w:rsidRPr="00FF2693" w:rsidRDefault="00FF2693" w:rsidP="00FF2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βελτιώσε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δεξιότητές 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ας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προγραμματισμένα </w:t>
      </w:r>
      <w:r w:rsidRPr="00FF26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workshops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</w:p>
    <w:p w14:paraId="54B5C995" w14:textId="77777777" w:rsidR="00FF2693" w:rsidRPr="00FF2693" w:rsidRDefault="00FF2693" w:rsidP="00F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D032EC5" w14:textId="1AEB8CD5" w:rsidR="00FF2693" w:rsidRPr="00FF2693" w:rsidRDefault="00FF2693" w:rsidP="00FF26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ενημερωθεί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τις </w:t>
      </w:r>
      <w:r w:rsidRPr="00FF26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εξελίξεις 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αγορά εργασίας!</w:t>
      </w:r>
    </w:p>
    <w:p w14:paraId="5E262D02" w14:textId="77777777" w:rsidR="00FF2693" w:rsidRPr="00FF2693" w:rsidRDefault="00FF2693" w:rsidP="00F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9997FB6" w14:textId="5DDBF426" w:rsidR="00FF2693" w:rsidRPr="00FF2693" w:rsidRDefault="00FF2693" w:rsidP="00FF26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ενημερωθείτε αναφορικά με το</w:t>
      </w:r>
      <w:r w:rsidRPr="00FF26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τι μπορεί να 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ας</w:t>
      </w:r>
      <w:r w:rsidRPr="00FF269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προσφέρει το Γραφείο Διασύνδεσης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</w:p>
    <w:p w14:paraId="10C56F18" w14:textId="77777777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439682" w14:textId="376EC4E9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>Ε</w:t>
        </w:r>
        <w:r w:rsidRPr="00FF269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>γγραφ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>είτε</w:t>
        </w:r>
      </w:hyperlink>
      <w:r w:rsidRPr="00FF269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</w:t>
      </w:r>
      <w:r w:rsidRPr="00FF2693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σήμερα στο </w:t>
      </w:r>
      <w:hyperlink r:id="rId6" w:history="1">
        <w:r w:rsidRPr="00FF269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l-GR"/>
          </w:rPr>
          <w:t>https://www.eventora.gr/uoa</w:t>
        </w:r>
      </w:hyperlink>
    </w:p>
    <w:p w14:paraId="18F1A1D7" w14:textId="77777777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DA79D2" w14:textId="36250586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περισσότερες πληροφορίες επισκ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εφθείτε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</w:t>
      </w: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σελίδα μας: </w:t>
      </w:r>
      <w:hyperlink r:id="rId7" w:history="1"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career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uoa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σελίδα μας στο </w:t>
      </w:r>
      <w:hyperlink r:id="rId8" w:history="1"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Facebook</w:t>
        </w:r>
      </w:hyperlink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  <w:hyperlink r:id="rId9" w:history="1">
        <w:r w:rsidRPr="00FF2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https://www.facebook.com/EKPA.Career.Office</w:t>
        </w:r>
      </w:hyperlink>
    </w:p>
    <w:p w14:paraId="40801B8F" w14:textId="77777777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AE09DE" w14:textId="77777777" w:rsidR="00FF2693" w:rsidRPr="00FF2693" w:rsidRDefault="00FF2693" w:rsidP="00FF2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Διοικητική υποστήριξη Γραφείου Διασύνδεσης</w:t>
      </w:r>
    </w:p>
    <w:p w14:paraId="119F829D" w14:textId="77777777" w:rsidR="00294156" w:rsidRDefault="00294156"/>
    <w:sectPr w:rsidR="00294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B82"/>
    <w:multiLevelType w:val="multilevel"/>
    <w:tmpl w:val="9674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2638"/>
    <w:multiLevelType w:val="multilevel"/>
    <w:tmpl w:val="F4E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11F17"/>
    <w:multiLevelType w:val="multilevel"/>
    <w:tmpl w:val="E08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D6B78"/>
    <w:multiLevelType w:val="multilevel"/>
    <w:tmpl w:val="397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167260">
    <w:abstractNumId w:val="3"/>
  </w:num>
  <w:num w:numId="2" w16cid:durableId="454446884">
    <w:abstractNumId w:val="0"/>
  </w:num>
  <w:num w:numId="3" w16cid:durableId="1643542528">
    <w:abstractNumId w:val="2"/>
  </w:num>
  <w:num w:numId="4" w16cid:durableId="152215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93"/>
    <w:rsid w:val="00294156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4AA4"/>
  <w15:chartTrackingRefBased/>
  <w15:docId w15:val="{7764B2D2-6C6F-4555-80E9-174B070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F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KPA.Career.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ora.gr/uo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ora.gr/uo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KPA.Career.Offic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Matthaios Pantouvakis</dc:creator>
  <cp:keywords/>
  <dc:description/>
  <cp:lastModifiedBy>Matthaios Pantouvakis</cp:lastModifiedBy>
  <cp:revision>1</cp:revision>
  <dcterms:created xsi:type="dcterms:W3CDTF">2022-12-02T11:11:00Z</dcterms:created>
  <dcterms:modified xsi:type="dcterms:W3CDTF">2022-12-02T11:34:00Z</dcterms:modified>
</cp:coreProperties>
</file>