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F438" w14:textId="0AFF36D8" w:rsidR="00FF2693" w:rsidRPr="00FF2693" w:rsidRDefault="00FF2693" w:rsidP="00FF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>Είσ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τε</w:t>
      </w: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φοιτητής ή απόφοιτος του ΕΚΠΑ; </w:t>
      </w:r>
    </w:p>
    <w:p w14:paraId="1E2EEF39" w14:textId="2BCB4A35" w:rsidR="00FF2693" w:rsidRPr="00FF2693" w:rsidRDefault="00FF2693" w:rsidP="00FF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Αναζητά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τε</w:t>
      </w: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εργασία ή θέλε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τε</w:t>
      </w: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αλλάξε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τε</w:t>
      </w: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επαγγελματικό περιβάλλον;</w:t>
      </w:r>
    </w:p>
    <w:p w14:paraId="099C203F" w14:textId="77777777" w:rsidR="00FF2693" w:rsidRPr="00FF2693" w:rsidRDefault="00FF2693" w:rsidP="00FF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58DCFC0" w14:textId="39359096" w:rsidR="00FF2693" w:rsidRDefault="00FF2693" w:rsidP="00FF2693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l-GR"/>
        </w:rPr>
        <w:t>Σας προσκαλούμε</w:t>
      </w:r>
      <w:r w:rsidRPr="00FF269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l-GR"/>
        </w:rPr>
        <w:t xml:space="preserve"> στις «Ημέρες Καριέρας 2022» που διοργανώνει το Γραφείο Διασύνδεσης του ΕΚΠΑ!</w:t>
      </w:r>
    </w:p>
    <w:p w14:paraId="56F89C8A" w14:textId="6079442C" w:rsidR="00FF2693" w:rsidRPr="00FF2693" w:rsidRDefault="00FF2693" w:rsidP="00FF26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l-GR"/>
        </w:rPr>
        <w:t>Σας προσκαλούμε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l-GR"/>
        </w:rPr>
        <w:t>:</w:t>
      </w:r>
    </w:p>
    <w:p w14:paraId="6C67E1CC" w14:textId="074F0123" w:rsidR="00FF2693" w:rsidRPr="00FF2693" w:rsidRDefault="00FF2693" w:rsidP="00FF26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γνωρίσε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τε</w:t>
      </w: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κορυφαίες </w:t>
      </w:r>
      <w:r w:rsidRPr="00FF269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επιχειρήσεις </w:t>
      </w: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ελληνικής αγοράς!</w:t>
      </w:r>
    </w:p>
    <w:p w14:paraId="684E4246" w14:textId="77777777" w:rsidR="00FF2693" w:rsidRPr="00FF2693" w:rsidRDefault="00FF2693" w:rsidP="00FF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D515850" w14:textId="226833B8" w:rsidR="00FF2693" w:rsidRPr="00FF2693" w:rsidRDefault="00FF2693" w:rsidP="00FF26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βελτιώσε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τε</w:t>
      </w: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τις δεξιότητές σ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ας</w:t>
      </w: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τα προγραμματισμένα </w:t>
      </w:r>
      <w:r w:rsidRPr="00FF26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workshops</w:t>
      </w: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>!</w:t>
      </w:r>
    </w:p>
    <w:p w14:paraId="54B5C995" w14:textId="77777777" w:rsidR="00FF2693" w:rsidRPr="00FF2693" w:rsidRDefault="00FF2693" w:rsidP="00FF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D032EC5" w14:textId="1AEB8CD5" w:rsidR="00FF2693" w:rsidRPr="00FF2693" w:rsidRDefault="00FF2693" w:rsidP="00FF26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ενημερωθεί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τε</w:t>
      </w: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τις </w:t>
      </w:r>
      <w:r w:rsidRPr="00FF269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εξελίξεις </w:t>
      </w: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αγορά εργασίας!</w:t>
      </w:r>
    </w:p>
    <w:p w14:paraId="5E262D02" w14:textId="77777777" w:rsidR="00FF2693" w:rsidRPr="00FF2693" w:rsidRDefault="00FF2693" w:rsidP="00FF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9997FB6" w14:textId="5DDBF426" w:rsidR="00FF2693" w:rsidRPr="00FF2693" w:rsidRDefault="00FF2693" w:rsidP="00FF26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ενημερωθείτε αναφορικά με το</w:t>
      </w:r>
      <w:r w:rsidRPr="00FF269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τι μπορεί να 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ας</w:t>
      </w:r>
      <w:r w:rsidRPr="00FF269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προσφέρει το Γραφείο Διασύνδεσης</w:t>
      </w: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>!</w:t>
      </w:r>
    </w:p>
    <w:p w14:paraId="10C56F18" w14:textId="77777777" w:rsidR="00FF2693" w:rsidRPr="00FF2693" w:rsidRDefault="00FF2693" w:rsidP="00FF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1439682" w14:textId="376EC4E9" w:rsidR="00FF2693" w:rsidRPr="00FF2693" w:rsidRDefault="00FF2693" w:rsidP="00FF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l-GR"/>
          </w:rPr>
          <w:t>Ε</w:t>
        </w:r>
        <w:r w:rsidRPr="00FF269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l-GR"/>
          </w:rPr>
          <w:t>γγραφ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l-GR"/>
          </w:rPr>
          <w:t>είτε</w:t>
        </w:r>
      </w:hyperlink>
      <w:r w:rsidRPr="00FF2693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</w:t>
      </w:r>
      <w:r w:rsidRPr="00FF2693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σήμερα στο </w:t>
      </w:r>
      <w:hyperlink r:id="rId6" w:history="1">
        <w:r w:rsidRPr="00FF269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el-GR"/>
          </w:rPr>
          <w:t>https://www.eventora.gr/uoa</w:t>
        </w:r>
      </w:hyperlink>
    </w:p>
    <w:p w14:paraId="18F1A1D7" w14:textId="77777777" w:rsidR="00FF2693" w:rsidRPr="00FF2693" w:rsidRDefault="00FF2693" w:rsidP="00FF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8DA79D2" w14:textId="36250586" w:rsidR="00FF2693" w:rsidRPr="00FF2693" w:rsidRDefault="00FF2693" w:rsidP="00FF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περισσότερες πληροφορίες επισκ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εφθείτε</w:t>
      </w: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ιστο</w:t>
      </w: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σελίδα μας: </w:t>
      </w:r>
      <w:hyperlink r:id="rId7" w:history="1">
        <w:r w:rsidRPr="00FF26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www</w:t>
        </w:r>
        <w:r w:rsidRPr="00FF26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FF26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career</w:t>
        </w:r>
        <w:r w:rsidRPr="00FF26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FF26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uoa</w:t>
        </w:r>
        <w:r w:rsidRPr="00FF26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FF26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gr</w:t>
        </w:r>
      </w:hyperlink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την σελίδα μας στο </w:t>
      </w:r>
      <w:hyperlink r:id="rId8" w:history="1">
        <w:r w:rsidRPr="00FF26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Facebook</w:t>
        </w:r>
      </w:hyperlink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</w:t>
      </w:r>
      <w:hyperlink r:id="rId9" w:history="1">
        <w:r w:rsidRPr="00FF26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https://www.facebook.com/EKPA.Career.Office</w:t>
        </w:r>
      </w:hyperlink>
    </w:p>
    <w:p w14:paraId="40801B8F" w14:textId="77777777" w:rsidR="00FF2693" w:rsidRPr="00FF2693" w:rsidRDefault="00FF2693" w:rsidP="00FF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DAE09DE" w14:textId="77777777" w:rsidR="00FF2693" w:rsidRPr="00FF2693" w:rsidRDefault="00FF2693" w:rsidP="00FF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el-GR"/>
        </w:rPr>
        <w:t>Διοικητική υποστήριξη Γραφείου Διασύνδεσης</w:t>
      </w:r>
    </w:p>
    <w:p w14:paraId="119F829D" w14:textId="77777777" w:rsidR="00294156" w:rsidRDefault="00294156"/>
    <w:sectPr w:rsidR="002941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B82"/>
    <w:multiLevelType w:val="multilevel"/>
    <w:tmpl w:val="9674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82638"/>
    <w:multiLevelType w:val="multilevel"/>
    <w:tmpl w:val="F4E8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11F17"/>
    <w:multiLevelType w:val="multilevel"/>
    <w:tmpl w:val="E08E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3D6B78"/>
    <w:multiLevelType w:val="multilevel"/>
    <w:tmpl w:val="3972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167260">
    <w:abstractNumId w:val="3"/>
  </w:num>
  <w:num w:numId="2" w16cid:durableId="454446884">
    <w:abstractNumId w:val="0"/>
  </w:num>
  <w:num w:numId="3" w16cid:durableId="1643542528">
    <w:abstractNumId w:val="2"/>
  </w:num>
  <w:num w:numId="4" w16cid:durableId="152215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93"/>
    <w:rsid w:val="00294156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4AA4"/>
  <w15:chartTrackingRefBased/>
  <w15:docId w15:val="{7764B2D2-6C6F-4555-80E9-174B0708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F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FF2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KPA.Career.Off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eer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ora.gr/uo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ventora.gr/uo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KPA.Career.Offic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Matthaios Pantouvakis</dc:creator>
  <cp:keywords/>
  <dc:description/>
  <cp:lastModifiedBy>Matthaios Pantouvakis</cp:lastModifiedBy>
  <cp:revision>1</cp:revision>
  <dcterms:created xsi:type="dcterms:W3CDTF">2022-12-02T11:11:00Z</dcterms:created>
  <dcterms:modified xsi:type="dcterms:W3CDTF">2022-12-02T11:34:00Z</dcterms:modified>
</cp:coreProperties>
</file>